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C0FC2" w14:textId="1FBD9540" w:rsidR="00753B58" w:rsidRDefault="00753B58" w:rsidP="00753B58">
      <w:pPr>
        <w:rPr>
          <w:rFonts w:ascii="Tahoma" w:hAnsi="Tahoma" w:cs="Tahoma"/>
          <w:b/>
        </w:rPr>
      </w:pPr>
      <w:bookmarkStart w:id="0" w:name="_Hlk534902396"/>
      <w:r w:rsidRPr="000D64D6">
        <w:rPr>
          <w:rFonts w:ascii="Tahoma" w:hAnsi="Tahoma" w:cs="Tahoma"/>
          <w:b/>
        </w:rPr>
        <w:t>PRILOG 4</w:t>
      </w:r>
    </w:p>
    <w:p w14:paraId="49836E1B" w14:textId="77777777" w:rsidR="00100C18" w:rsidRPr="000D64D6" w:rsidRDefault="00100C18" w:rsidP="00753B58">
      <w:pPr>
        <w:rPr>
          <w:rFonts w:ascii="Tahoma" w:hAnsi="Tahoma" w:cs="Tahoma"/>
          <w:b/>
        </w:rPr>
      </w:pPr>
    </w:p>
    <w:p w14:paraId="07F28A54" w14:textId="5223F0A0" w:rsidR="00F11E92" w:rsidRDefault="00CE7D33" w:rsidP="00CE7D33">
      <w:pPr>
        <w:jc w:val="center"/>
        <w:rPr>
          <w:rFonts w:ascii="Tahoma" w:hAnsi="Tahoma" w:cs="Tahoma"/>
          <w:b/>
        </w:rPr>
      </w:pPr>
      <w:r w:rsidRPr="000D64D6">
        <w:rPr>
          <w:rFonts w:ascii="Tahoma" w:hAnsi="Tahoma" w:cs="Tahoma"/>
          <w:b/>
        </w:rPr>
        <w:t>OBRAZAC ZA PRIJAVU ZA DOBIJANJE PODRŠKE U OBLASTI PLANIRANJA I PROGRAMSKOG BUDŽETIRANJA U OKVIRU PROGRAMA EXCHANGE 5</w:t>
      </w:r>
    </w:p>
    <w:p w14:paraId="7DFD1226" w14:textId="77777777" w:rsidR="00375C86" w:rsidRPr="000D64D6" w:rsidRDefault="00375C86" w:rsidP="00CE7D33">
      <w:pPr>
        <w:jc w:val="center"/>
        <w:rPr>
          <w:rFonts w:ascii="Tahoma" w:hAnsi="Tahoma" w:cs="Tahoma"/>
          <w:b/>
        </w:rPr>
      </w:pPr>
    </w:p>
    <w:p w14:paraId="01A20489" w14:textId="1C364121" w:rsidR="00CE7D33" w:rsidRPr="000D64D6" w:rsidRDefault="00CE7D33" w:rsidP="00CE7D33">
      <w:pPr>
        <w:rPr>
          <w:rFonts w:ascii="Tahoma" w:hAnsi="Tahoma" w:cs="Tahoma"/>
          <w:b/>
          <w:lang w:val="sr-Latn-RS"/>
        </w:rPr>
      </w:pPr>
      <w:proofErr w:type="gramStart"/>
      <w:r w:rsidRPr="000D64D6">
        <w:rPr>
          <w:rFonts w:ascii="Tahoma" w:hAnsi="Tahoma" w:cs="Tahoma"/>
          <w:b/>
        </w:rPr>
        <w:t>A</w:t>
      </w:r>
      <w:proofErr w:type="gramEnd"/>
      <w:r w:rsidRPr="000D64D6">
        <w:rPr>
          <w:rFonts w:ascii="Tahoma" w:hAnsi="Tahoma" w:cs="Tahoma"/>
          <w:b/>
        </w:rPr>
        <w:t xml:space="preserve"> OP</w:t>
      </w:r>
      <w:r w:rsidRPr="000D64D6">
        <w:rPr>
          <w:rFonts w:ascii="Tahoma" w:hAnsi="Tahoma" w:cs="Tahoma"/>
          <w:b/>
          <w:lang w:val="sr-Latn-RS"/>
        </w:rPr>
        <w:t>ŠTI PODACI</w:t>
      </w:r>
    </w:p>
    <w:p w14:paraId="686D45C2" w14:textId="054ADFB1" w:rsidR="00CE7D33" w:rsidRPr="000D64D6" w:rsidRDefault="00CE7D33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A1 Ime lokalne samouprave</w:t>
      </w:r>
      <w:r w:rsidR="000E4431" w:rsidRPr="000D64D6">
        <w:rPr>
          <w:rFonts w:ascii="Tahoma" w:hAnsi="Tahoma" w:cs="Tahoma"/>
          <w:lang w:val="sr-Latn-R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424B2" w:rsidRPr="000D64D6" w14:paraId="463B2F16" w14:textId="77777777" w:rsidTr="007424B2">
        <w:tc>
          <w:tcPr>
            <w:tcW w:w="9350" w:type="dxa"/>
          </w:tcPr>
          <w:p w14:paraId="0D4C613E" w14:textId="77777777" w:rsidR="007424B2" w:rsidRPr="000D64D6" w:rsidRDefault="007424B2" w:rsidP="00CE7D33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3ECE097" w14:textId="77777777" w:rsidR="007424B2" w:rsidRPr="000D64D6" w:rsidRDefault="007424B2" w:rsidP="00CE7D33">
      <w:pPr>
        <w:rPr>
          <w:rFonts w:ascii="Tahoma" w:hAnsi="Tahoma" w:cs="Tahoma"/>
          <w:lang w:val="sr-Latn-RS"/>
        </w:rPr>
      </w:pPr>
    </w:p>
    <w:p w14:paraId="3C291B42" w14:textId="5AEB6596" w:rsidR="007424B2" w:rsidRPr="000D64D6" w:rsidRDefault="00CE7D33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A2 Ukupan broj zaposlenih (ekvivalent punom radnom vremenu) u lokalnoj samoupravi  </w:t>
      </w:r>
      <w:r w:rsidR="00463E92" w:rsidRPr="000D64D6">
        <w:rPr>
          <w:rFonts w:ascii="Tahoma" w:hAnsi="Tahoma" w:cs="Tahoma"/>
          <w:lang w:val="sr-Latn-RS"/>
        </w:rPr>
        <w:t xml:space="preserve">na osnovu poslednje </w:t>
      </w:r>
      <w:r w:rsidR="00A97EC1" w:rsidRPr="000D64D6">
        <w:rPr>
          <w:rFonts w:ascii="Tahoma" w:hAnsi="Tahoma" w:cs="Tahoma"/>
          <w:lang w:val="sr-Latn-RS"/>
        </w:rPr>
        <w:t>usvojene</w:t>
      </w:r>
      <w:r w:rsidR="00463E92" w:rsidRPr="000D64D6">
        <w:rPr>
          <w:rFonts w:ascii="Tahoma" w:hAnsi="Tahoma" w:cs="Tahoma"/>
          <w:lang w:val="sr-Latn-RS"/>
        </w:rPr>
        <w:t xml:space="preserve"> odluke</w:t>
      </w:r>
      <w:r w:rsidR="00D2045C" w:rsidRPr="000D64D6">
        <w:rPr>
          <w:rFonts w:ascii="Tahoma" w:hAnsi="Tahoma" w:cs="Tahoma"/>
          <w:lang w:val="sr-Latn-RS"/>
        </w:rPr>
        <w:t>/pravilnika</w:t>
      </w:r>
      <w:r w:rsidR="00463E92" w:rsidRPr="000D64D6">
        <w:rPr>
          <w:rFonts w:ascii="Tahoma" w:hAnsi="Tahoma" w:cs="Tahoma"/>
          <w:lang w:val="sr-Latn-RS"/>
        </w:rPr>
        <w:t xml:space="preserve"> o organiz</w:t>
      </w:r>
      <w:r w:rsidR="00D2045C" w:rsidRPr="000D64D6">
        <w:rPr>
          <w:rFonts w:ascii="Tahoma" w:hAnsi="Tahoma" w:cs="Tahoma"/>
          <w:lang w:val="sr-Latn-RS"/>
        </w:rPr>
        <w:t>aciji i sistematizaciji radnih mesta u opštinskoj/gradskoj upravi.</w:t>
      </w:r>
      <w:r w:rsidR="000E4431" w:rsidRPr="000D64D6">
        <w:rPr>
          <w:rFonts w:ascii="Tahoma" w:hAnsi="Tahoma" w:cs="Tahoma"/>
          <w:lang w:val="sr-Latn-RS"/>
        </w:rPr>
        <w:t xml:space="preserve"> Molimo Vas navedite odgovor u polju ispod.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424B2" w:rsidRPr="000D64D6" w14:paraId="66485445" w14:textId="77777777" w:rsidTr="007424B2">
        <w:tc>
          <w:tcPr>
            <w:tcW w:w="9350" w:type="dxa"/>
          </w:tcPr>
          <w:p w14:paraId="37C6F240" w14:textId="77777777" w:rsidR="007424B2" w:rsidRPr="000D64D6" w:rsidRDefault="007424B2" w:rsidP="00CE7D33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1DAEC980" w14:textId="278E2416" w:rsidR="00CE7D33" w:rsidRPr="000D64D6" w:rsidRDefault="00CE7D33" w:rsidP="00CE7D33">
      <w:pPr>
        <w:rPr>
          <w:rFonts w:ascii="Tahoma" w:hAnsi="Tahoma" w:cs="Tahoma"/>
          <w:lang w:val="sr-Latn-RS"/>
        </w:rPr>
      </w:pPr>
    </w:p>
    <w:p w14:paraId="2434E832" w14:textId="28C8AF08" w:rsidR="00D2045C" w:rsidRPr="000D64D6" w:rsidRDefault="00CE7D33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A3 Broj zaposlenih (puno radno vreme) u sledećim sektorima lokalne uprave</w:t>
      </w:r>
      <w:r w:rsidR="00143058" w:rsidRPr="000D64D6">
        <w:rPr>
          <w:rFonts w:ascii="Tahoma" w:hAnsi="Tahoma" w:cs="Tahoma"/>
          <w:lang w:val="sr-Latn-RS"/>
        </w:rPr>
        <w:t>.</w:t>
      </w:r>
      <w:r w:rsidR="00931B75" w:rsidRPr="000D64D6">
        <w:rPr>
          <w:rFonts w:ascii="Tahoma" w:hAnsi="Tahoma" w:cs="Tahoma"/>
          <w:lang w:val="sr-Latn-RS"/>
        </w:rPr>
        <w:t xml:space="preserve"> Molimo Vas navedite odgovor u tabeli ispod.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2"/>
        <w:gridCol w:w="6905"/>
        <w:gridCol w:w="1239"/>
      </w:tblGrid>
      <w:tr w:rsidR="00907352" w:rsidRPr="000D64D6" w14:paraId="30D54C44" w14:textId="77777777" w:rsidTr="00907352">
        <w:tc>
          <w:tcPr>
            <w:tcW w:w="895" w:type="dxa"/>
          </w:tcPr>
          <w:p w14:paraId="0420FD21" w14:textId="78CE2FB9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1.</w:t>
            </w:r>
          </w:p>
        </w:tc>
        <w:tc>
          <w:tcPr>
            <w:tcW w:w="7167" w:type="dxa"/>
          </w:tcPr>
          <w:p w14:paraId="542B6248" w14:textId="49A96F55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Finansije i budžet</w:t>
            </w:r>
          </w:p>
        </w:tc>
        <w:tc>
          <w:tcPr>
            <w:tcW w:w="1288" w:type="dxa"/>
          </w:tcPr>
          <w:p w14:paraId="1F6640EB" w14:textId="77777777" w:rsidR="00907352" w:rsidRPr="000D64D6" w:rsidRDefault="00907352" w:rsidP="00CE7D33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907352" w:rsidRPr="000D64D6" w14:paraId="0F9F5447" w14:textId="77777777" w:rsidTr="00907352">
        <w:tc>
          <w:tcPr>
            <w:tcW w:w="895" w:type="dxa"/>
          </w:tcPr>
          <w:p w14:paraId="69BE0806" w14:textId="28A8C1D2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2.</w:t>
            </w:r>
          </w:p>
        </w:tc>
        <w:tc>
          <w:tcPr>
            <w:tcW w:w="7167" w:type="dxa"/>
          </w:tcPr>
          <w:p w14:paraId="01DB9ED4" w14:textId="009B8806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Ekonomski razvoj, poljoprivreda i turizam</w:t>
            </w:r>
          </w:p>
        </w:tc>
        <w:tc>
          <w:tcPr>
            <w:tcW w:w="1288" w:type="dxa"/>
          </w:tcPr>
          <w:p w14:paraId="6168E17D" w14:textId="77777777" w:rsidR="00907352" w:rsidRPr="000D64D6" w:rsidRDefault="00907352" w:rsidP="00CE7D33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907352" w:rsidRPr="00293A9C" w14:paraId="7EC948D4" w14:textId="77777777" w:rsidTr="00907352">
        <w:tc>
          <w:tcPr>
            <w:tcW w:w="895" w:type="dxa"/>
          </w:tcPr>
          <w:p w14:paraId="44F615F3" w14:textId="0DEFD236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3.</w:t>
            </w:r>
          </w:p>
        </w:tc>
        <w:tc>
          <w:tcPr>
            <w:tcW w:w="7167" w:type="dxa"/>
          </w:tcPr>
          <w:p w14:paraId="6E70E66E" w14:textId="3A46B0B6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Društvene delatnosti (zdravstvo, soc. zaštita, obrazovanje, kultura, sport...)</w:t>
            </w:r>
          </w:p>
        </w:tc>
        <w:tc>
          <w:tcPr>
            <w:tcW w:w="1288" w:type="dxa"/>
          </w:tcPr>
          <w:p w14:paraId="7C450477" w14:textId="77777777" w:rsidR="00907352" w:rsidRPr="000D64D6" w:rsidRDefault="00907352" w:rsidP="00CE7D33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907352" w:rsidRPr="000D64D6" w14:paraId="1FDE2AE9" w14:textId="77777777" w:rsidTr="00907352">
        <w:tc>
          <w:tcPr>
            <w:tcW w:w="895" w:type="dxa"/>
          </w:tcPr>
          <w:p w14:paraId="4B9B0C7D" w14:textId="345853ED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4.</w:t>
            </w:r>
          </w:p>
        </w:tc>
        <w:tc>
          <w:tcPr>
            <w:tcW w:w="7167" w:type="dxa"/>
          </w:tcPr>
          <w:p w14:paraId="0AFBFA1C" w14:textId="2FB4F155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Zaštita životne sredine</w:t>
            </w:r>
          </w:p>
        </w:tc>
        <w:tc>
          <w:tcPr>
            <w:tcW w:w="1288" w:type="dxa"/>
          </w:tcPr>
          <w:p w14:paraId="7FB6B8D8" w14:textId="77777777" w:rsidR="00907352" w:rsidRPr="000D64D6" w:rsidRDefault="00907352" w:rsidP="00CE7D33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907352" w:rsidRPr="000D64D6" w14:paraId="06BE50E9" w14:textId="77777777" w:rsidTr="00907352">
        <w:tc>
          <w:tcPr>
            <w:tcW w:w="895" w:type="dxa"/>
          </w:tcPr>
          <w:p w14:paraId="7106363C" w14:textId="65A3B7AF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5.</w:t>
            </w:r>
          </w:p>
        </w:tc>
        <w:tc>
          <w:tcPr>
            <w:tcW w:w="7167" w:type="dxa"/>
          </w:tcPr>
          <w:p w14:paraId="2920EA9D" w14:textId="163B039C" w:rsidR="00907352" w:rsidRPr="000D64D6" w:rsidRDefault="00907352" w:rsidP="00DC4EB5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Urbanizam i komunalne delatnosti</w:t>
            </w:r>
          </w:p>
        </w:tc>
        <w:tc>
          <w:tcPr>
            <w:tcW w:w="1288" w:type="dxa"/>
          </w:tcPr>
          <w:p w14:paraId="6ED544D3" w14:textId="77777777" w:rsidR="00907352" w:rsidRPr="000D64D6" w:rsidRDefault="00907352" w:rsidP="00CE7D33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2AABEEAA" w14:textId="77777777" w:rsidR="00DC4EB5" w:rsidRPr="000D64D6" w:rsidRDefault="00DC4EB5" w:rsidP="00CE7D33">
      <w:pPr>
        <w:rPr>
          <w:rFonts w:ascii="Tahoma" w:hAnsi="Tahoma" w:cs="Tahoma"/>
          <w:lang w:val="sr-Latn-RS"/>
        </w:rPr>
      </w:pPr>
    </w:p>
    <w:p w14:paraId="67498A29" w14:textId="738B346C" w:rsidR="00375C86" w:rsidRPr="000D64D6" w:rsidRDefault="00375C86" w:rsidP="00375C86">
      <w:pPr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t>B PLANIRANJE</w:t>
      </w:r>
    </w:p>
    <w:p w14:paraId="3E66FFBB" w14:textId="4D3A130E" w:rsidR="00375C86" w:rsidRPr="000D64D6" w:rsidRDefault="00375C86" w:rsidP="00375C86">
      <w:pPr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B1 Koje godine je izrađena odnosno revidirana vaša krovna razvojna strategija?</w:t>
      </w:r>
      <w:r w:rsidR="00907352" w:rsidRPr="000D64D6">
        <w:rPr>
          <w:rFonts w:ascii="Tahoma" w:hAnsi="Tahoma" w:cs="Tahoma"/>
          <w:lang w:val="sr-Latn-RS"/>
        </w:rPr>
        <w:t xml:space="preserve"> Molimo Vas navedite odgovor u polju ispod.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424B2" w:rsidRPr="000D64D6" w14:paraId="32526CC4" w14:textId="77777777" w:rsidTr="007424B2">
        <w:tc>
          <w:tcPr>
            <w:tcW w:w="9350" w:type="dxa"/>
          </w:tcPr>
          <w:p w14:paraId="6B1C28B4" w14:textId="77777777" w:rsidR="007424B2" w:rsidRPr="000D64D6" w:rsidRDefault="007424B2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0B40393" w14:textId="77777777" w:rsidR="00715E7A" w:rsidRPr="000D64D6" w:rsidRDefault="00715E7A" w:rsidP="00375C86">
      <w:pPr>
        <w:rPr>
          <w:rFonts w:ascii="Tahoma" w:hAnsi="Tahoma" w:cs="Tahoma"/>
          <w:lang w:val="sr-Latn-RS"/>
        </w:rPr>
      </w:pPr>
    </w:p>
    <w:p w14:paraId="49C45A9C" w14:textId="6591673E" w:rsidR="00DC4EB5" w:rsidRPr="000D64D6" w:rsidRDefault="00DC4EB5" w:rsidP="00B52CFD">
      <w:pPr>
        <w:jc w:val="both"/>
        <w:rPr>
          <w:rFonts w:ascii="Tahoma" w:hAnsi="Tahoma" w:cs="Tahoma"/>
        </w:rPr>
      </w:pPr>
      <w:r w:rsidRPr="000D64D6">
        <w:rPr>
          <w:rFonts w:ascii="Tahoma" w:hAnsi="Tahoma" w:cs="Tahoma"/>
          <w:lang w:val="sr-Latn-RS"/>
        </w:rPr>
        <w:t>Koji ste metodološki okvir koristili za izradu vaše krovne razvojne strategije?</w:t>
      </w:r>
      <w:r w:rsidR="00907352" w:rsidRPr="000D64D6">
        <w:rPr>
          <w:rFonts w:ascii="Tahoma" w:hAnsi="Tahoma" w:cs="Tahoma"/>
          <w:lang w:val="sr-Latn-RS"/>
        </w:rPr>
        <w:t xml:space="preserve"> Molimo Vas navedite odgovor u polju ispod.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C6F3E" w:rsidRPr="000D64D6" w14:paraId="68B30B09" w14:textId="77777777" w:rsidTr="008C6F3E">
        <w:tc>
          <w:tcPr>
            <w:tcW w:w="9350" w:type="dxa"/>
          </w:tcPr>
          <w:p w14:paraId="08921EC4" w14:textId="13E52AB9" w:rsidR="008C6F3E" w:rsidRPr="000D64D6" w:rsidRDefault="008C6F3E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7CA992A" w14:textId="77777777" w:rsidR="00D734FF" w:rsidRPr="000D64D6" w:rsidRDefault="00D734FF" w:rsidP="00375C86">
      <w:pPr>
        <w:rPr>
          <w:rFonts w:ascii="Tahoma" w:hAnsi="Tahoma" w:cs="Tahoma"/>
          <w:lang w:val="sr-Latn-RS"/>
        </w:rPr>
      </w:pPr>
    </w:p>
    <w:p w14:paraId="4E19523A" w14:textId="6F598184" w:rsidR="00B74ECE" w:rsidRPr="000D64D6" w:rsidRDefault="00B74ECE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Da li ste uradili i akcioni plan za vašu krovnu strategiju? Molimo obeležite odgovarajuće polje sa x.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B74ECE" w:rsidRPr="000D64D6" w14:paraId="6144241A" w14:textId="77777777" w:rsidTr="00100C18">
        <w:trPr>
          <w:trHeight w:val="70"/>
        </w:trPr>
        <w:tc>
          <w:tcPr>
            <w:tcW w:w="715" w:type="dxa"/>
            <w:tcBorders>
              <w:right w:val="single" w:sz="4" w:space="0" w:color="auto"/>
            </w:tcBorders>
          </w:tcPr>
          <w:p w14:paraId="4EDFF3DD" w14:textId="77777777" w:rsidR="00B74ECE" w:rsidRPr="000D64D6" w:rsidRDefault="00B74ECE" w:rsidP="00220FF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lastRenderedPageBreak/>
              <w:t xml:space="preserve">Da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4F76" w14:textId="77777777" w:rsidR="00B74ECE" w:rsidRPr="000D64D6" w:rsidRDefault="00B74ECE" w:rsidP="00220FF1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B74ECE" w:rsidRPr="000D64D6" w14:paraId="3027EA7A" w14:textId="77777777" w:rsidTr="00220FF1">
        <w:trPr>
          <w:trHeight w:val="260"/>
        </w:trPr>
        <w:tc>
          <w:tcPr>
            <w:tcW w:w="715" w:type="dxa"/>
            <w:tcBorders>
              <w:right w:val="single" w:sz="4" w:space="0" w:color="auto"/>
            </w:tcBorders>
          </w:tcPr>
          <w:p w14:paraId="0E29E92B" w14:textId="77777777" w:rsidR="00B74ECE" w:rsidRPr="000D64D6" w:rsidRDefault="00B74ECE" w:rsidP="00220FF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EE4" w14:textId="77777777" w:rsidR="00B74ECE" w:rsidRPr="000D64D6" w:rsidRDefault="00B74ECE" w:rsidP="00220FF1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1B4E8C7D" w14:textId="77777777" w:rsidR="00B74ECE" w:rsidRPr="000D64D6" w:rsidRDefault="00B74ECE" w:rsidP="00375C86">
      <w:pPr>
        <w:rPr>
          <w:rFonts w:ascii="Tahoma" w:hAnsi="Tahoma" w:cs="Tahoma"/>
          <w:lang w:val="sr-Latn-RS"/>
        </w:rPr>
      </w:pPr>
    </w:p>
    <w:p w14:paraId="672A8D62" w14:textId="2F70541A" w:rsidR="00B74ECE" w:rsidRPr="000D64D6" w:rsidRDefault="00B74ECE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Ako jeste, navedite vremenski period koji pokriva akcioni plan i status njegove implementacije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74ECE" w:rsidRPr="000D64D6" w14:paraId="43FF6ECD" w14:textId="77777777" w:rsidTr="00B74ECE">
        <w:tc>
          <w:tcPr>
            <w:tcW w:w="9016" w:type="dxa"/>
          </w:tcPr>
          <w:p w14:paraId="1ED7485A" w14:textId="77777777" w:rsidR="00B74ECE" w:rsidRPr="000D64D6" w:rsidRDefault="00B74ECE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0357483C" w14:textId="77777777" w:rsidR="00B74ECE" w:rsidRPr="000D64D6" w:rsidRDefault="00B74ECE" w:rsidP="00375C86">
      <w:pPr>
        <w:rPr>
          <w:rFonts w:ascii="Tahoma" w:hAnsi="Tahoma" w:cs="Tahoma"/>
          <w:lang w:val="sr-Latn-RS"/>
        </w:rPr>
      </w:pPr>
    </w:p>
    <w:p w14:paraId="324BB4F2" w14:textId="29BACD20" w:rsidR="00931B75" w:rsidRPr="000D64D6" w:rsidRDefault="008C6F3E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Da li je lokalna samouprava osnovala tim za </w:t>
      </w:r>
      <w:r w:rsidR="001053C8">
        <w:rPr>
          <w:rFonts w:ascii="Tahoma" w:hAnsi="Tahoma" w:cs="Tahoma"/>
          <w:lang w:val="sr-Latn-RS"/>
        </w:rPr>
        <w:t>izradu/</w:t>
      </w:r>
      <w:r w:rsidRPr="000D64D6">
        <w:rPr>
          <w:rFonts w:ascii="Tahoma" w:hAnsi="Tahoma" w:cs="Tahoma"/>
          <w:lang w:val="sr-Latn-RS"/>
        </w:rPr>
        <w:t>dalju razradu krovne razvojne strategije</w:t>
      </w:r>
      <w:r w:rsidR="001053C8" w:rsidRPr="00B1088C">
        <w:rPr>
          <w:lang w:val="sr-Latn-RS"/>
        </w:rPr>
        <w:t xml:space="preserve"> </w:t>
      </w:r>
      <w:r w:rsidR="001053C8" w:rsidRPr="001053C8">
        <w:rPr>
          <w:rFonts w:ascii="Tahoma" w:hAnsi="Tahoma" w:cs="Tahoma"/>
          <w:lang w:val="sr-Latn-RS"/>
        </w:rPr>
        <w:t>odnosno Plana razvoja lokalne samouprave</w:t>
      </w:r>
      <w:r w:rsidR="00B74ECE" w:rsidRPr="000D64D6">
        <w:rPr>
          <w:rFonts w:ascii="Tahoma" w:hAnsi="Tahoma" w:cs="Tahoma"/>
          <w:lang w:val="sr-Latn-RS"/>
        </w:rPr>
        <w:t xml:space="preserve">? </w:t>
      </w:r>
      <w:r w:rsidR="00931B75" w:rsidRPr="000D64D6">
        <w:rPr>
          <w:rFonts w:ascii="Tahoma" w:hAnsi="Tahoma" w:cs="Tahoma"/>
          <w:lang w:val="sr-Latn-RS"/>
        </w:rPr>
        <w:t xml:space="preserve">Molimo obeležite odgovarajuće </w:t>
      </w:r>
      <w:r w:rsidR="00AC3347" w:rsidRPr="000D64D6">
        <w:rPr>
          <w:rFonts w:ascii="Tahoma" w:hAnsi="Tahoma" w:cs="Tahoma"/>
          <w:lang w:val="sr-Latn-RS"/>
        </w:rPr>
        <w:t>polje</w:t>
      </w:r>
      <w:r w:rsidR="00931B75" w:rsidRPr="000D64D6">
        <w:rPr>
          <w:rFonts w:ascii="Tahoma" w:hAnsi="Tahoma" w:cs="Tahoma"/>
          <w:lang w:val="sr-Latn-RS"/>
        </w:rPr>
        <w:t xml:space="preserve"> sa x.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715E7A" w:rsidRPr="000D64D6" w14:paraId="49EF51D4" w14:textId="77777777" w:rsidTr="00715E7A">
        <w:tc>
          <w:tcPr>
            <w:tcW w:w="715" w:type="dxa"/>
            <w:tcBorders>
              <w:right w:val="single" w:sz="4" w:space="0" w:color="auto"/>
            </w:tcBorders>
          </w:tcPr>
          <w:p w14:paraId="7B638CA0" w14:textId="7240BB1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 xml:space="preserve">Da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E22B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5E7A" w:rsidRPr="000D64D6" w14:paraId="174651DC" w14:textId="77777777" w:rsidTr="007424B2">
        <w:trPr>
          <w:trHeight w:val="260"/>
        </w:trPr>
        <w:tc>
          <w:tcPr>
            <w:tcW w:w="715" w:type="dxa"/>
            <w:tcBorders>
              <w:right w:val="single" w:sz="4" w:space="0" w:color="auto"/>
            </w:tcBorders>
          </w:tcPr>
          <w:p w14:paraId="7D23136B" w14:textId="42D4A16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F52B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6FE6211E" w14:textId="76C732B8" w:rsidR="00715E7A" w:rsidRPr="000D64D6" w:rsidRDefault="00715E7A" w:rsidP="00375C86">
      <w:pPr>
        <w:rPr>
          <w:rFonts w:ascii="Tahoma" w:hAnsi="Tahoma" w:cs="Tahoma"/>
          <w:lang w:val="sr-Latn-RS"/>
        </w:rPr>
      </w:pPr>
    </w:p>
    <w:p w14:paraId="52F1AF8F" w14:textId="67C551ED" w:rsidR="00B74ECE" w:rsidRPr="000D64D6" w:rsidRDefault="00B74ECE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Ako jeste, da li su zaposleni u lokalnoj upravi radili na razvoju sektorskih</w:t>
      </w:r>
      <w:r w:rsidR="00ED2FFE">
        <w:rPr>
          <w:rFonts w:ascii="Tahoma" w:hAnsi="Tahoma" w:cs="Tahoma"/>
          <w:lang w:val="sr-Latn-RS"/>
        </w:rPr>
        <w:t xml:space="preserve"> </w:t>
      </w:r>
      <w:r w:rsidR="00204E02">
        <w:rPr>
          <w:rFonts w:ascii="Tahoma" w:hAnsi="Tahoma" w:cs="Tahoma"/>
          <w:lang w:val="sr-Latn-RS"/>
        </w:rPr>
        <w:t xml:space="preserve">strategija, </w:t>
      </w:r>
      <w:r w:rsidR="00ED2FFE">
        <w:rPr>
          <w:rFonts w:ascii="Tahoma" w:hAnsi="Tahoma" w:cs="Tahoma"/>
          <w:lang w:val="sr-Latn-RS"/>
        </w:rPr>
        <w:t>programa</w:t>
      </w:r>
      <w:r w:rsidRPr="000D64D6">
        <w:rPr>
          <w:rFonts w:ascii="Tahoma" w:hAnsi="Tahoma" w:cs="Tahoma"/>
          <w:lang w:val="sr-Latn-RS"/>
        </w:rPr>
        <w:t xml:space="preserve"> i/ili akcionih planova</w:t>
      </w:r>
      <w:r w:rsidR="00ED2FFE">
        <w:rPr>
          <w:rFonts w:ascii="Tahoma" w:hAnsi="Tahoma" w:cs="Tahoma"/>
          <w:lang w:val="sr-Latn-RS"/>
        </w:rPr>
        <w:t>/drugih dokumenata javnih politika</w:t>
      </w:r>
      <w:r w:rsidRPr="000D64D6">
        <w:rPr>
          <w:rFonts w:ascii="Tahoma" w:hAnsi="Tahoma" w:cs="Tahoma"/>
          <w:lang w:val="sr-Latn-RS"/>
        </w:rPr>
        <w:t>? Molimo obeležite odgovarajuće polje sa x.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B74ECE" w:rsidRPr="000D64D6" w14:paraId="1F108725" w14:textId="77777777" w:rsidTr="00220FF1">
        <w:tc>
          <w:tcPr>
            <w:tcW w:w="715" w:type="dxa"/>
            <w:tcBorders>
              <w:right w:val="single" w:sz="4" w:space="0" w:color="auto"/>
            </w:tcBorders>
          </w:tcPr>
          <w:p w14:paraId="1DF77EF7" w14:textId="77777777" w:rsidR="00B74ECE" w:rsidRPr="000D64D6" w:rsidRDefault="00B74ECE" w:rsidP="00220FF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 xml:space="preserve">Da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7FFB" w14:textId="77777777" w:rsidR="00B74ECE" w:rsidRPr="000D64D6" w:rsidRDefault="00B74ECE" w:rsidP="00220FF1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B74ECE" w:rsidRPr="000D64D6" w14:paraId="65A7FA9E" w14:textId="77777777" w:rsidTr="00220FF1">
        <w:trPr>
          <w:trHeight w:val="260"/>
        </w:trPr>
        <w:tc>
          <w:tcPr>
            <w:tcW w:w="715" w:type="dxa"/>
            <w:tcBorders>
              <w:right w:val="single" w:sz="4" w:space="0" w:color="auto"/>
            </w:tcBorders>
          </w:tcPr>
          <w:p w14:paraId="581D4A71" w14:textId="77777777" w:rsidR="00B74ECE" w:rsidRPr="000D64D6" w:rsidRDefault="00B74ECE" w:rsidP="00220FF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D22" w14:textId="77777777" w:rsidR="00B74ECE" w:rsidRPr="000D64D6" w:rsidRDefault="00B74ECE" w:rsidP="00220FF1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8119339" w14:textId="1B32BCD9" w:rsidR="00B74ECE" w:rsidRPr="000D64D6" w:rsidRDefault="00B74ECE" w:rsidP="00375C86">
      <w:pPr>
        <w:rPr>
          <w:rFonts w:ascii="Tahoma" w:hAnsi="Tahoma" w:cs="Tahoma"/>
          <w:lang w:val="sr-Latn-RS"/>
        </w:rPr>
      </w:pPr>
    </w:p>
    <w:p w14:paraId="7BC961A1" w14:textId="00C99635" w:rsidR="00EC518B" w:rsidRPr="000D64D6" w:rsidRDefault="00EC518B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Ako jesu, navedite broj zaposlenih </w:t>
      </w:r>
      <w:r w:rsidR="00ED2FFE">
        <w:rPr>
          <w:rFonts w:ascii="Tahoma" w:hAnsi="Tahoma" w:cs="Tahoma"/>
          <w:lang w:val="sr-Latn-RS"/>
        </w:rPr>
        <w:t xml:space="preserve">koji je učestvovao/učestvuje u takvim procesima </w:t>
      </w:r>
      <w:r w:rsidRPr="000D64D6">
        <w:rPr>
          <w:rFonts w:ascii="Tahoma" w:hAnsi="Tahoma" w:cs="Tahoma"/>
          <w:lang w:val="sr-Latn-RS"/>
        </w:rPr>
        <w:t xml:space="preserve">(ekvivalente punom radnom vremenu). Molimo Vas navedite odgovor u polju ispod.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518B" w:rsidRPr="000D64D6" w14:paraId="07653DD0" w14:textId="77777777" w:rsidTr="00EC518B">
        <w:tc>
          <w:tcPr>
            <w:tcW w:w="9016" w:type="dxa"/>
          </w:tcPr>
          <w:p w14:paraId="7931D27F" w14:textId="77777777" w:rsidR="00EC518B" w:rsidRPr="000D64D6" w:rsidRDefault="00EC518B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221B92D7" w14:textId="67FCB7C0" w:rsidR="00EC518B" w:rsidRPr="000D64D6" w:rsidRDefault="00EC518B" w:rsidP="00375C86">
      <w:pPr>
        <w:rPr>
          <w:rFonts w:ascii="Tahoma" w:hAnsi="Tahoma" w:cs="Tahoma"/>
          <w:lang w:val="sr-Latn-RS"/>
        </w:rPr>
      </w:pPr>
    </w:p>
    <w:p w14:paraId="65223BA1" w14:textId="4A3CB059" w:rsidR="00EC518B" w:rsidRPr="000D64D6" w:rsidRDefault="00EC518B" w:rsidP="001867D0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Da li ste izradili ili ste u procesu izrade nekog </w:t>
      </w:r>
      <w:bookmarkStart w:id="1" w:name="_Hlk534816381"/>
      <w:r w:rsidR="001867D0">
        <w:rPr>
          <w:rFonts w:ascii="Tahoma" w:hAnsi="Tahoma" w:cs="Tahoma"/>
          <w:lang w:val="sr-Latn-RS"/>
        </w:rPr>
        <w:t xml:space="preserve">(jednog ili više) </w:t>
      </w:r>
      <w:bookmarkEnd w:id="1"/>
      <w:r w:rsidRPr="000D64D6">
        <w:rPr>
          <w:rFonts w:ascii="Tahoma" w:hAnsi="Tahoma" w:cs="Tahoma"/>
          <w:lang w:val="sr-Latn-RS"/>
        </w:rPr>
        <w:t>sektorskog</w:t>
      </w:r>
      <w:r w:rsidR="001867D0">
        <w:rPr>
          <w:rFonts w:ascii="Tahoma" w:hAnsi="Tahoma" w:cs="Tahoma"/>
          <w:lang w:val="sr-Latn-RS"/>
        </w:rPr>
        <w:t xml:space="preserve"> (tematskog)</w:t>
      </w:r>
      <w:r w:rsidRPr="000D64D6">
        <w:rPr>
          <w:rFonts w:ascii="Tahoma" w:hAnsi="Tahoma" w:cs="Tahoma"/>
          <w:lang w:val="sr-Latn-RS"/>
        </w:rPr>
        <w:t xml:space="preserve"> </w:t>
      </w:r>
      <w:r w:rsidR="001867D0">
        <w:rPr>
          <w:rFonts w:ascii="Tahoma" w:hAnsi="Tahoma" w:cs="Tahoma"/>
          <w:lang w:val="sr-Latn-RS"/>
        </w:rPr>
        <w:t>programa/</w:t>
      </w:r>
      <w:r w:rsidRPr="000D64D6">
        <w:rPr>
          <w:rFonts w:ascii="Tahoma" w:hAnsi="Tahoma" w:cs="Tahoma"/>
          <w:lang w:val="sr-Latn-RS"/>
        </w:rPr>
        <w:t>plana</w:t>
      </w:r>
      <w:r w:rsidR="00204E02">
        <w:rPr>
          <w:rFonts w:ascii="Tahoma" w:hAnsi="Tahoma" w:cs="Tahoma"/>
          <w:lang w:val="sr-Latn-RS"/>
        </w:rPr>
        <w:t>/strategije</w:t>
      </w:r>
      <w:r w:rsidR="001867D0">
        <w:rPr>
          <w:rFonts w:ascii="Tahoma" w:hAnsi="Tahoma" w:cs="Tahoma"/>
          <w:lang w:val="sr-Latn-RS"/>
        </w:rPr>
        <w:t xml:space="preserve"> ili </w:t>
      </w:r>
      <w:bookmarkStart w:id="2" w:name="_Hlk534816442"/>
      <w:r w:rsidR="001867D0">
        <w:rPr>
          <w:rFonts w:ascii="Tahoma" w:hAnsi="Tahoma" w:cs="Tahoma"/>
          <w:lang w:val="sr-Latn-RS"/>
        </w:rPr>
        <w:t>drugog dokumenta javn</w:t>
      </w:r>
      <w:r w:rsidR="00D71287">
        <w:rPr>
          <w:rFonts w:ascii="Tahoma" w:hAnsi="Tahoma" w:cs="Tahoma"/>
          <w:lang w:val="sr-Latn-RS"/>
        </w:rPr>
        <w:t>ih</w:t>
      </w:r>
      <w:r w:rsidR="001867D0">
        <w:rPr>
          <w:rFonts w:ascii="Tahoma" w:hAnsi="Tahoma" w:cs="Tahoma"/>
          <w:lang w:val="sr-Latn-RS"/>
        </w:rPr>
        <w:t xml:space="preserve"> politik</w:t>
      </w:r>
      <w:r w:rsidR="00D71287">
        <w:rPr>
          <w:rFonts w:ascii="Tahoma" w:hAnsi="Tahoma" w:cs="Tahoma"/>
          <w:lang w:val="sr-Latn-RS"/>
        </w:rPr>
        <w:t>a</w:t>
      </w:r>
      <w:bookmarkEnd w:id="2"/>
      <w:r w:rsidRPr="000D64D6">
        <w:rPr>
          <w:rFonts w:ascii="Tahoma" w:hAnsi="Tahoma" w:cs="Tahoma"/>
          <w:lang w:val="sr-Latn-RS"/>
        </w:rPr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EC518B" w:rsidRPr="000D64D6" w14:paraId="72A0A272" w14:textId="77777777" w:rsidTr="00220FF1">
        <w:tc>
          <w:tcPr>
            <w:tcW w:w="715" w:type="dxa"/>
            <w:tcBorders>
              <w:right w:val="single" w:sz="4" w:space="0" w:color="auto"/>
            </w:tcBorders>
          </w:tcPr>
          <w:p w14:paraId="7C104DFE" w14:textId="77777777" w:rsidR="00EC518B" w:rsidRPr="000D64D6" w:rsidRDefault="00EC518B" w:rsidP="00220FF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 xml:space="preserve">Da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F506" w14:textId="77777777" w:rsidR="00EC518B" w:rsidRPr="000D64D6" w:rsidRDefault="00EC518B" w:rsidP="00220FF1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EC518B" w:rsidRPr="000D64D6" w14:paraId="3BA1D5B6" w14:textId="77777777" w:rsidTr="00220FF1">
        <w:trPr>
          <w:trHeight w:val="260"/>
        </w:trPr>
        <w:tc>
          <w:tcPr>
            <w:tcW w:w="715" w:type="dxa"/>
            <w:tcBorders>
              <w:right w:val="single" w:sz="4" w:space="0" w:color="auto"/>
            </w:tcBorders>
          </w:tcPr>
          <w:p w14:paraId="1784E342" w14:textId="77777777" w:rsidR="00EC518B" w:rsidRPr="000D64D6" w:rsidRDefault="00EC518B" w:rsidP="00220FF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078F" w14:textId="77777777" w:rsidR="00EC518B" w:rsidRPr="000D64D6" w:rsidRDefault="00EC518B" w:rsidP="00220FF1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23F25137" w14:textId="77777777" w:rsidR="00EC518B" w:rsidRPr="000D64D6" w:rsidRDefault="00EC518B" w:rsidP="00B52CFD">
      <w:pPr>
        <w:jc w:val="both"/>
        <w:rPr>
          <w:rFonts w:ascii="Tahoma" w:hAnsi="Tahoma" w:cs="Tahoma"/>
          <w:lang w:val="sr-Latn-RS"/>
        </w:rPr>
      </w:pPr>
    </w:p>
    <w:p w14:paraId="5408D03A" w14:textId="239AB334" w:rsidR="00B040A7" w:rsidRPr="000D64D6" w:rsidRDefault="00715E7A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Ako jeste, navedite tip/tipove sektorskih</w:t>
      </w:r>
      <w:r w:rsidR="001867D0">
        <w:rPr>
          <w:rFonts w:ascii="Tahoma" w:hAnsi="Tahoma" w:cs="Tahoma"/>
          <w:lang w:val="sr-Latn-RS"/>
        </w:rPr>
        <w:t xml:space="preserve"> (tematskih)</w:t>
      </w:r>
      <w:r w:rsidRPr="000D64D6">
        <w:rPr>
          <w:rFonts w:ascii="Tahoma" w:hAnsi="Tahoma" w:cs="Tahoma"/>
          <w:lang w:val="sr-Latn-RS"/>
        </w:rPr>
        <w:t xml:space="preserve"> </w:t>
      </w:r>
      <w:r w:rsidR="001867D0">
        <w:rPr>
          <w:rFonts w:ascii="Tahoma" w:hAnsi="Tahoma" w:cs="Tahoma"/>
          <w:lang w:val="sr-Latn-RS"/>
        </w:rPr>
        <w:t>programa/</w:t>
      </w:r>
      <w:r w:rsidRPr="000D64D6">
        <w:rPr>
          <w:rFonts w:ascii="Tahoma" w:hAnsi="Tahoma" w:cs="Tahoma"/>
          <w:lang w:val="sr-Latn-RS"/>
        </w:rPr>
        <w:t xml:space="preserve">planova </w:t>
      </w:r>
      <w:r w:rsidR="001867D0">
        <w:rPr>
          <w:rFonts w:ascii="Tahoma" w:hAnsi="Tahoma" w:cs="Tahoma"/>
          <w:lang w:val="sr-Latn-RS"/>
        </w:rPr>
        <w:t xml:space="preserve">ili drugih dokumenata javnih politika </w:t>
      </w:r>
      <w:r w:rsidRPr="000D64D6">
        <w:rPr>
          <w:rFonts w:ascii="Tahoma" w:hAnsi="Tahoma" w:cs="Tahoma"/>
          <w:lang w:val="sr-Latn-RS"/>
        </w:rPr>
        <w:t>koje ste razvili ili ste u procesu razvijanja,  uključujući  informaciju ko je eventualno podržao njegovu/njihovu izradu, kada su izrađene i vremenski period koji on/oni pokrivaju?</w:t>
      </w:r>
      <w:r w:rsidR="00B040A7" w:rsidRPr="000D64D6">
        <w:rPr>
          <w:rFonts w:ascii="Tahoma" w:hAnsi="Tahoma" w:cs="Tahoma"/>
          <w:lang w:val="sr-Latn-RS"/>
        </w:rPr>
        <w:t xml:space="preserve"> Molimo Vas navedite odgovor u polju ispod.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15E7A" w:rsidRPr="000D64D6" w14:paraId="473056A7" w14:textId="77777777" w:rsidTr="00715E7A">
        <w:tc>
          <w:tcPr>
            <w:tcW w:w="9350" w:type="dxa"/>
          </w:tcPr>
          <w:p w14:paraId="07AE5CF2" w14:textId="72840A15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6540762C" w14:textId="1C9A4AC7" w:rsidR="00B91C9F" w:rsidRDefault="00B91C9F" w:rsidP="00375C86">
      <w:pPr>
        <w:rPr>
          <w:rFonts w:ascii="Tahoma" w:hAnsi="Tahoma" w:cs="Tahoma"/>
          <w:b/>
          <w:lang w:val="sr-Latn-RS"/>
        </w:rPr>
      </w:pPr>
    </w:p>
    <w:p w14:paraId="66336718" w14:textId="77777777" w:rsidR="00B91C9F" w:rsidRDefault="00B91C9F">
      <w:pPr>
        <w:rPr>
          <w:rFonts w:ascii="Tahoma" w:hAnsi="Tahoma" w:cs="Tahoma"/>
          <w:b/>
          <w:lang w:val="sr-Latn-RS"/>
        </w:rPr>
      </w:pPr>
      <w:r>
        <w:rPr>
          <w:rFonts w:ascii="Tahoma" w:hAnsi="Tahoma" w:cs="Tahoma"/>
          <w:b/>
          <w:lang w:val="sr-Latn-RS"/>
        </w:rPr>
        <w:br w:type="page"/>
      </w:r>
    </w:p>
    <w:p w14:paraId="124C8516" w14:textId="77777777" w:rsidR="00715E7A" w:rsidRPr="000D64D6" w:rsidRDefault="00715E7A" w:rsidP="00375C86">
      <w:pPr>
        <w:rPr>
          <w:rFonts w:ascii="Tahoma" w:hAnsi="Tahoma" w:cs="Tahoma"/>
          <w:b/>
          <w:lang w:val="sr-Latn-RS"/>
        </w:rPr>
      </w:pPr>
    </w:p>
    <w:p w14:paraId="5C47F768" w14:textId="71A1BF9A" w:rsidR="00715E7A" w:rsidRPr="000D64D6" w:rsidRDefault="00715E7A" w:rsidP="00375C86">
      <w:pPr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t>C PROGRAMSKO BUDŽETIRANJE</w:t>
      </w:r>
    </w:p>
    <w:p w14:paraId="6199BBA6" w14:textId="279C2BE4" w:rsidR="00715E7A" w:rsidRPr="000D64D6" w:rsidRDefault="00715E7A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C1 U kojim budžetskim ciklusima od početka uvođenja </w:t>
      </w:r>
      <w:r w:rsidR="0005758C" w:rsidRPr="000D64D6">
        <w:rPr>
          <w:rFonts w:ascii="Tahoma" w:hAnsi="Tahoma" w:cs="Tahoma"/>
          <w:lang w:val="sr-Latn-RS"/>
        </w:rPr>
        <w:t xml:space="preserve">programske </w:t>
      </w:r>
      <w:r w:rsidRPr="000D64D6">
        <w:rPr>
          <w:rFonts w:ascii="Tahoma" w:hAnsi="Tahoma" w:cs="Tahoma"/>
          <w:lang w:val="sr-Latn-RS"/>
        </w:rPr>
        <w:t>klasifikacije rashoda u okviru Odluke o budžetu ste izrađivali rekapitulaciju programskog budžeta, odnosno iskazivali programske informacije (ciljeve i indikatora programa, programskih aktivnosti i projekata). Molimo obeležite</w:t>
      </w:r>
      <w:r w:rsidR="00D60995" w:rsidRPr="000D64D6">
        <w:rPr>
          <w:rFonts w:ascii="Tahoma" w:hAnsi="Tahoma" w:cs="Tahoma"/>
          <w:lang w:val="sr-Latn-RS"/>
        </w:rPr>
        <w:t xml:space="preserve"> odgovarajuće</w:t>
      </w:r>
      <w:r w:rsidRPr="000D64D6">
        <w:rPr>
          <w:rFonts w:ascii="Tahoma" w:hAnsi="Tahoma" w:cs="Tahoma"/>
          <w:lang w:val="sr-Latn-RS"/>
        </w:rPr>
        <w:t xml:space="preserve"> godine</w:t>
      </w:r>
      <w:r w:rsidR="0005758C" w:rsidRPr="000D64D6">
        <w:rPr>
          <w:rFonts w:ascii="Tahoma" w:hAnsi="Tahoma" w:cs="Tahoma"/>
          <w:lang w:val="sr-Latn-RS"/>
        </w:rPr>
        <w:t xml:space="preserve"> sa 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795"/>
      </w:tblGrid>
      <w:tr w:rsidR="0005758C" w:rsidRPr="000D64D6" w14:paraId="0AE0BF27" w14:textId="77777777" w:rsidTr="0041075D">
        <w:tc>
          <w:tcPr>
            <w:tcW w:w="1795" w:type="dxa"/>
          </w:tcPr>
          <w:p w14:paraId="65A57CAC" w14:textId="0BF1D876" w:rsidR="0005758C" w:rsidRPr="000D64D6" w:rsidRDefault="0005758C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2015</w:t>
            </w:r>
          </w:p>
        </w:tc>
        <w:tc>
          <w:tcPr>
            <w:tcW w:w="1795" w:type="dxa"/>
          </w:tcPr>
          <w:p w14:paraId="1338F376" w14:textId="3E29D38C" w:rsidR="0005758C" w:rsidRPr="000D64D6" w:rsidRDefault="0005758C" w:rsidP="00375C86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05758C" w:rsidRPr="000D64D6" w14:paraId="27F1D927" w14:textId="77777777" w:rsidTr="0041075D">
        <w:tc>
          <w:tcPr>
            <w:tcW w:w="1795" w:type="dxa"/>
          </w:tcPr>
          <w:p w14:paraId="343633FF" w14:textId="72F2F817" w:rsidR="0005758C" w:rsidRPr="000D64D6" w:rsidRDefault="0005758C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2016</w:t>
            </w:r>
          </w:p>
        </w:tc>
        <w:tc>
          <w:tcPr>
            <w:tcW w:w="1795" w:type="dxa"/>
          </w:tcPr>
          <w:p w14:paraId="6B11E101" w14:textId="18ACB205" w:rsidR="0005758C" w:rsidRPr="000D64D6" w:rsidRDefault="0005758C" w:rsidP="00375C86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05758C" w:rsidRPr="000D64D6" w14:paraId="05B5C7EC" w14:textId="77777777" w:rsidTr="0041075D">
        <w:tc>
          <w:tcPr>
            <w:tcW w:w="1795" w:type="dxa"/>
          </w:tcPr>
          <w:p w14:paraId="1F3E40A2" w14:textId="688EAADA" w:rsidR="0005758C" w:rsidRPr="000D64D6" w:rsidRDefault="0005758C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2017</w:t>
            </w:r>
          </w:p>
        </w:tc>
        <w:tc>
          <w:tcPr>
            <w:tcW w:w="1795" w:type="dxa"/>
          </w:tcPr>
          <w:p w14:paraId="04247554" w14:textId="1E7590BC" w:rsidR="0005758C" w:rsidRPr="000D64D6" w:rsidRDefault="0005758C" w:rsidP="00375C86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05758C" w:rsidRPr="000D64D6" w14:paraId="48A97EC9" w14:textId="77777777" w:rsidTr="0041075D">
        <w:tc>
          <w:tcPr>
            <w:tcW w:w="1795" w:type="dxa"/>
          </w:tcPr>
          <w:p w14:paraId="358A4EBC" w14:textId="1410FE60" w:rsidR="0005758C" w:rsidRPr="000D64D6" w:rsidRDefault="0005758C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2018</w:t>
            </w:r>
          </w:p>
        </w:tc>
        <w:tc>
          <w:tcPr>
            <w:tcW w:w="1795" w:type="dxa"/>
          </w:tcPr>
          <w:p w14:paraId="29C36940" w14:textId="32425381" w:rsidR="0005758C" w:rsidRPr="000D64D6" w:rsidRDefault="0005758C" w:rsidP="00375C86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05758C" w:rsidRPr="000D64D6" w14:paraId="0D68BBF1" w14:textId="77777777" w:rsidTr="0041075D">
        <w:tc>
          <w:tcPr>
            <w:tcW w:w="1795" w:type="dxa"/>
          </w:tcPr>
          <w:p w14:paraId="666F435E" w14:textId="73ACD51E" w:rsidR="0005758C" w:rsidRPr="000D64D6" w:rsidRDefault="0005758C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2019</w:t>
            </w:r>
          </w:p>
        </w:tc>
        <w:tc>
          <w:tcPr>
            <w:tcW w:w="1795" w:type="dxa"/>
          </w:tcPr>
          <w:p w14:paraId="2971CA40" w14:textId="15FB5818" w:rsidR="0005758C" w:rsidRPr="000D64D6" w:rsidRDefault="0005758C" w:rsidP="00375C86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4F9186F7" w14:textId="7502604E" w:rsidR="00715E7A" w:rsidRPr="000D64D6" w:rsidRDefault="00715E7A" w:rsidP="00375C86">
      <w:pPr>
        <w:rPr>
          <w:rFonts w:ascii="Tahoma" w:hAnsi="Tahoma" w:cs="Tahoma"/>
          <w:b/>
          <w:lang w:val="sr-Latn-RS"/>
        </w:rPr>
      </w:pPr>
    </w:p>
    <w:p w14:paraId="536898F4" w14:textId="094E9DCF" w:rsidR="00931B75" w:rsidRPr="000D64D6" w:rsidRDefault="00715E7A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C</w:t>
      </w:r>
      <w:r w:rsidR="0005758C" w:rsidRPr="000D64D6">
        <w:rPr>
          <w:rFonts w:ascii="Tahoma" w:hAnsi="Tahoma" w:cs="Tahoma"/>
          <w:lang w:val="sr-Latn-RS"/>
        </w:rPr>
        <w:t>2</w:t>
      </w:r>
      <w:r w:rsidRPr="000D64D6">
        <w:rPr>
          <w:rFonts w:ascii="Tahoma" w:hAnsi="Tahoma" w:cs="Tahoma"/>
          <w:lang w:val="sr-Latn-RS"/>
        </w:rPr>
        <w:t xml:space="preserve"> Da li ste se prilikom utvrđivanja programskih informacija rukovodili prioritetima definisanim u strateškim/akcionim dokumentima i da li ima poklapanja između projekata definisanih lokalnim planskim dokumentima i projekata navedenih u godišnjim Odlukama o budžetu</w:t>
      </w:r>
      <w:r w:rsidR="00D60995" w:rsidRPr="000D64D6">
        <w:rPr>
          <w:rFonts w:ascii="Tahoma" w:hAnsi="Tahoma" w:cs="Tahoma"/>
          <w:b/>
          <w:lang w:val="sr-Latn-RS"/>
        </w:rPr>
        <w:t xml:space="preserve">? </w:t>
      </w:r>
      <w:r w:rsidR="00931B75" w:rsidRPr="000D64D6">
        <w:rPr>
          <w:rFonts w:ascii="Tahoma" w:hAnsi="Tahoma" w:cs="Tahoma"/>
          <w:lang w:val="sr-Latn-RS"/>
        </w:rPr>
        <w:t>Molimo obeležite odgovarajuće polje sa x.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715E7A" w:rsidRPr="000D64D6" w14:paraId="1CAB8659" w14:textId="77777777" w:rsidTr="004758E2">
        <w:tc>
          <w:tcPr>
            <w:tcW w:w="715" w:type="dxa"/>
            <w:tcBorders>
              <w:right w:val="single" w:sz="4" w:space="0" w:color="auto"/>
            </w:tcBorders>
          </w:tcPr>
          <w:p w14:paraId="7C8C256B" w14:textId="77777777" w:rsidR="00715E7A" w:rsidRPr="000D64D6" w:rsidRDefault="00715E7A" w:rsidP="004758E2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 xml:space="preserve">Da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61E0" w14:textId="77777777" w:rsidR="00715E7A" w:rsidRPr="000D64D6" w:rsidRDefault="00715E7A" w:rsidP="004758E2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5E7A" w:rsidRPr="000D64D6" w14:paraId="6789E119" w14:textId="77777777" w:rsidTr="004758E2">
        <w:tc>
          <w:tcPr>
            <w:tcW w:w="715" w:type="dxa"/>
            <w:tcBorders>
              <w:right w:val="single" w:sz="4" w:space="0" w:color="auto"/>
            </w:tcBorders>
          </w:tcPr>
          <w:p w14:paraId="7B4DD21B" w14:textId="77777777" w:rsidR="00715E7A" w:rsidRPr="000D64D6" w:rsidRDefault="00715E7A" w:rsidP="004758E2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447A" w14:textId="77777777" w:rsidR="00715E7A" w:rsidRPr="000D64D6" w:rsidRDefault="00715E7A" w:rsidP="004758E2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333934E4" w14:textId="2F8D61C3" w:rsidR="00715E7A" w:rsidRPr="000D64D6" w:rsidRDefault="00715E7A" w:rsidP="00B52CFD">
      <w:pPr>
        <w:jc w:val="both"/>
        <w:rPr>
          <w:rFonts w:ascii="Tahoma" w:hAnsi="Tahoma" w:cs="Tahoma"/>
          <w:lang w:val="sr-Latn-RS"/>
        </w:rPr>
      </w:pPr>
    </w:p>
    <w:p w14:paraId="5DEC3BF9" w14:textId="56A2F47F" w:rsidR="00715E7A" w:rsidRPr="000D64D6" w:rsidRDefault="00715E7A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Molimo </w:t>
      </w:r>
      <w:r w:rsidR="001C7C16" w:rsidRPr="000D64D6">
        <w:rPr>
          <w:rFonts w:ascii="Tahoma" w:hAnsi="Tahoma" w:cs="Tahoma"/>
          <w:lang w:val="sr-Latn-RS"/>
        </w:rPr>
        <w:t xml:space="preserve">Vas da detaljnije </w:t>
      </w:r>
      <w:r w:rsidRPr="000D64D6">
        <w:rPr>
          <w:rFonts w:ascii="Tahoma" w:hAnsi="Tahoma" w:cs="Tahoma"/>
          <w:lang w:val="sr-Latn-RS"/>
        </w:rPr>
        <w:t>obrazložite</w:t>
      </w:r>
      <w:r w:rsidR="0005758C" w:rsidRPr="000D64D6">
        <w:rPr>
          <w:rFonts w:ascii="Tahoma" w:hAnsi="Tahoma" w:cs="Tahoma"/>
          <w:lang w:val="sr-Latn-RS"/>
        </w:rPr>
        <w:t xml:space="preserve"> u polju ispod.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15E7A" w:rsidRPr="00293A9C" w14:paraId="0B719318" w14:textId="77777777" w:rsidTr="00715E7A">
        <w:tc>
          <w:tcPr>
            <w:tcW w:w="9350" w:type="dxa"/>
          </w:tcPr>
          <w:p w14:paraId="5EB90E4D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  <w:p w14:paraId="01C678F7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  <w:p w14:paraId="4E4D91DD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  <w:p w14:paraId="1F3D3D9E" w14:textId="361B3F06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9A051E1" w14:textId="77777777" w:rsidR="00715E7A" w:rsidRPr="000D64D6" w:rsidRDefault="00715E7A" w:rsidP="00375C86">
      <w:pPr>
        <w:rPr>
          <w:rFonts w:ascii="Tahoma" w:hAnsi="Tahoma" w:cs="Tahoma"/>
          <w:lang w:val="sr-Latn-RS"/>
        </w:rPr>
      </w:pPr>
    </w:p>
    <w:p w14:paraId="510F8D51" w14:textId="21C225C6" w:rsidR="008C6F3E" w:rsidRPr="000D64D6" w:rsidRDefault="00715E7A" w:rsidP="006422E0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C</w:t>
      </w:r>
      <w:r w:rsidR="00531D77" w:rsidRPr="000D64D6">
        <w:rPr>
          <w:rFonts w:ascii="Tahoma" w:hAnsi="Tahoma" w:cs="Tahoma"/>
          <w:lang w:val="sr-Latn-RS"/>
        </w:rPr>
        <w:t>3</w:t>
      </w:r>
      <w:r w:rsidRPr="000D64D6">
        <w:rPr>
          <w:rFonts w:ascii="Tahoma" w:hAnsi="Tahoma" w:cs="Tahoma"/>
          <w:lang w:val="sr-Latn-RS"/>
        </w:rPr>
        <w:t xml:space="preserve"> Da li su u pripremi programskog dela budžeta pored zaposlenih u organizacionoj jedinici za fina</w:t>
      </w:r>
      <w:r w:rsidR="0005758C" w:rsidRPr="000D64D6">
        <w:rPr>
          <w:rFonts w:ascii="Tahoma" w:hAnsi="Tahoma" w:cs="Tahoma"/>
          <w:lang w:val="sr-Latn-RS"/>
        </w:rPr>
        <w:t>n</w:t>
      </w:r>
      <w:r w:rsidRPr="000D64D6">
        <w:rPr>
          <w:rFonts w:ascii="Tahoma" w:hAnsi="Tahoma" w:cs="Tahoma"/>
          <w:lang w:val="sr-Latn-RS"/>
        </w:rPr>
        <w:t>sije/budžet uključeni i zaposleni nadležni za planiranje iz ostalih organizacionih jedinica LS</w:t>
      </w:r>
      <w:r w:rsidR="00D60995" w:rsidRPr="000D64D6">
        <w:rPr>
          <w:rFonts w:ascii="Tahoma" w:hAnsi="Tahoma" w:cs="Tahoma"/>
          <w:lang w:val="sr-Latn-RS"/>
        </w:rPr>
        <w:t>?</w:t>
      </w:r>
      <w:r w:rsidR="00531D77" w:rsidRPr="000D64D6">
        <w:rPr>
          <w:rFonts w:ascii="Tahoma" w:hAnsi="Tahoma" w:cs="Tahoma"/>
          <w:lang w:val="sr-Latn-RS"/>
        </w:rPr>
        <w:t xml:space="preserve"> </w:t>
      </w:r>
      <w:r w:rsidR="00D60995" w:rsidRPr="000D64D6">
        <w:rPr>
          <w:rFonts w:ascii="Tahoma" w:hAnsi="Tahoma" w:cs="Tahoma"/>
          <w:lang w:val="sr-Latn-RS"/>
        </w:rPr>
        <w:t>Molimo upišite x u odgovarajuće polje.</w:t>
      </w:r>
      <w:r w:rsidR="006422E0" w:rsidRPr="000D64D6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715E7A" w:rsidRPr="000D64D6" w14:paraId="142A9E6A" w14:textId="77777777" w:rsidTr="004758E2">
        <w:tc>
          <w:tcPr>
            <w:tcW w:w="715" w:type="dxa"/>
            <w:tcBorders>
              <w:right w:val="single" w:sz="4" w:space="0" w:color="auto"/>
            </w:tcBorders>
          </w:tcPr>
          <w:p w14:paraId="4833BBAB" w14:textId="77777777" w:rsidR="00715E7A" w:rsidRPr="000D64D6" w:rsidRDefault="00715E7A" w:rsidP="004758E2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 xml:space="preserve">Da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64B1" w14:textId="77777777" w:rsidR="00715E7A" w:rsidRPr="000D64D6" w:rsidRDefault="00715E7A" w:rsidP="004758E2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5E7A" w:rsidRPr="000D64D6" w14:paraId="04F80581" w14:textId="77777777" w:rsidTr="004758E2">
        <w:tc>
          <w:tcPr>
            <w:tcW w:w="715" w:type="dxa"/>
            <w:tcBorders>
              <w:right w:val="single" w:sz="4" w:space="0" w:color="auto"/>
            </w:tcBorders>
          </w:tcPr>
          <w:p w14:paraId="420C0041" w14:textId="77777777" w:rsidR="00715E7A" w:rsidRPr="000D64D6" w:rsidRDefault="00715E7A" w:rsidP="004758E2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9CD8" w14:textId="77777777" w:rsidR="00715E7A" w:rsidRPr="000D64D6" w:rsidRDefault="00715E7A" w:rsidP="004758E2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08929143" w14:textId="39F7E315" w:rsidR="00715E7A" w:rsidRPr="000D64D6" w:rsidRDefault="00715E7A" w:rsidP="00375C86">
      <w:pPr>
        <w:rPr>
          <w:rFonts w:ascii="Tahoma" w:hAnsi="Tahoma" w:cs="Tahoma"/>
          <w:lang w:val="sr-Latn-RS"/>
        </w:rPr>
      </w:pPr>
    </w:p>
    <w:p w14:paraId="75CF5F76" w14:textId="35FBB22D" w:rsidR="00715E7A" w:rsidRPr="000D64D6" w:rsidRDefault="001C7C16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Molimo Vas da unesete </w:t>
      </w:r>
      <w:r w:rsidR="00715E7A" w:rsidRPr="000D64D6">
        <w:rPr>
          <w:rFonts w:ascii="Tahoma" w:hAnsi="Tahoma" w:cs="Tahoma"/>
          <w:lang w:val="sr-Latn-RS"/>
        </w:rPr>
        <w:t xml:space="preserve">dodatne informacije. Ako je uspostavljen poseban tim za programsko budžetiranje, molimo Vas da to </w:t>
      </w:r>
      <w:r w:rsidRPr="000D64D6">
        <w:rPr>
          <w:rFonts w:ascii="Tahoma" w:hAnsi="Tahoma" w:cs="Tahoma"/>
          <w:lang w:val="sr-Latn-RS"/>
        </w:rPr>
        <w:t xml:space="preserve">i </w:t>
      </w:r>
      <w:r w:rsidR="00715E7A" w:rsidRPr="000D64D6">
        <w:rPr>
          <w:rFonts w:ascii="Tahoma" w:hAnsi="Tahoma" w:cs="Tahoma"/>
          <w:lang w:val="sr-Latn-RS"/>
        </w:rPr>
        <w:t>navedete.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15E7A" w:rsidRPr="00293A9C" w14:paraId="347881AE" w14:textId="77777777" w:rsidTr="00715E7A">
        <w:tc>
          <w:tcPr>
            <w:tcW w:w="9350" w:type="dxa"/>
          </w:tcPr>
          <w:p w14:paraId="28D65F6A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  <w:p w14:paraId="693A40CD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  <w:p w14:paraId="6097A3EC" w14:textId="4317202D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124167BC" w14:textId="45E14F68" w:rsidR="0005758C" w:rsidRPr="000D64D6" w:rsidRDefault="0005758C" w:rsidP="00375C86">
      <w:pPr>
        <w:rPr>
          <w:rFonts w:ascii="Tahoma" w:hAnsi="Tahoma" w:cs="Tahoma"/>
          <w:b/>
          <w:lang w:val="sr-Latn-RS"/>
        </w:rPr>
      </w:pPr>
    </w:p>
    <w:p w14:paraId="6FB032CD" w14:textId="4058321F" w:rsidR="00531D77" w:rsidRPr="000D64D6" w:rsidRDefault="00531D77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lastRenderedPageBreak/>
        <w:t>C4 Da li je lokalna samouprava izra</w:t>
      </w:r>
      <w:r w:rsidR="00F9698C">
        <w:rPr>
          <w:rFonts w:ascii="Tahoma" w:hAnsi="Tahoma" w:cs="Tahoma"/>
          <w:lang w:val="sr-Latn-RS"/>
        </w:rPr>
        <w:t>di</w:t>
      </w:r>
      <w:r w:rsidRPr="000D64D6">
        <w:rPr>
          <w:rFonts w:ascii="Tahoma" w:hAnsi="Tahoma" w:cs="Tahoma"/>
          <w:lang w:val="sr-Latn-RS"/>
        </w:rPr>
        <w:t xml:space="preserve">la </w:t>
      </w:r>
      <w:r w:rsidR="0047104D">
        <w:rPr>
          <w:rFonts w:ascii="Tahoma" w:hAnsi="Tahoma" w:cs="Tahoma"/>
          <w:lang w:val="sr-Latn-RS"/>
        </w:rPr>
        <w:t xml:space="preserve">godišnji </w:t>
      </w:r>
      <w:r w:rsidRPr="000D64D6">
        <w:rPr>
          <w:rFonts w:ascii="Tahoma" w:hAnsi="Tahoma" w:cs="Tahoma"/>
          <w:lang w:val="sr-Latn-RS"/>
        </w:rPr>
        <w:t>izveštaj o učinku programa za 2017. godinu</w:t>
      </w:r>
      <w:r w:rsidR="001C7C16" w:rsidRPr="000D64D6">
        <w:rPr>
          <w:rFonts w:ascii="Tahoma" w:hAnsi="Tahoma" w:cs="Tahoma"/>
          <w:lang w:val="sr-Latn-RS"/>
        </w:rPr>
        <w:t>?</w:t>
      </w:r>
      <w:r w:rsidR="004E62D4" w:rsidRPr="000D64D6">
        <w:rPr>
          <w:rFonts w:ascii="Tahoma" w:hAnsi="Tahoma" w:cs="Tahoma"/>
          <w:lang w:val="sr-Latn-RS"/>
        </w:rPr>
        <w:t xml:space="preserve"> Molimo upišite x u odgovarajuće polje.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531D77" w:rsidRPr="000D64D6" w14:paraId="4D816A9B" w14:textId="77777777" w:rsidTr="00312CE1">
        <w:tc>
          <w:tcPr>
            <w:tcW w:w="715" w:type="dxa"/>
            <w:tcBorders>
              <w:right w:val="single" w:sz="4" w:space="0" w:color="auto"/>
            </w:tcBorders>
          </w:tcPr>
          <w:p w14:paraId="74F14E23" w14:textId="77777777" w:rsidR="00531D77" w:rsidRPr="000D64D6" w:rsidRDefault="00531D77" w:rsidP="00312CE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 xml:space="preserve">Da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83D5" w14:textId="77777777" w:rsidR="00531D77" w:rsidRPr="000D64D6" w:rsidRDefault="00531D77" w:rsidP="00312CE1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531D77" w:rsidRPr="000D64D6" w14:paraId="0523EFB4" w14:textId="77777777" w:rsidTr="00312CE1">
        <w:tc>
          <w:tcPr>
            <w:tcW w:w="715" w:type="dxa"/>
            <w:tcBorders>
              <w:right w:val="single" w:sz="4" w:space="0" w:color="auto"/>
            </w:tcBorders>
          </w:tcPr>
          <w:p w14:paraId="78E3892F" w14:textId="77777777" w:rsidR="00531D77" w:rsidRPr="000D64D6" w:rsidRDefault="00531D77" w:rsidP="00312CE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B7D9" w14:textId="77777777" w:rsidR="00531D77" w:rsidRPr="000D64D6" w:rsidRDefault="00531D77" w:rsidP="00312CE1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4AB19BFE" w14:textId="4D5FB774" w:rsidR="00531D77" w:rsidRPr="000D64D6" w:rsidRDefault="00531D77" w:rsidP="00375C86">
      <w:pPr>
        <w:rPr>
          <w:rFonts w:ascii="Tahoma" w:hAnsi="Tahoma" w:cs="Tahoma"/>
          <w:b/>
          <w:lang w:val="sr-Latn-RS"/>
        </w:rPr>
      </w:pPr>
    </w:p>
    <w:p w14:paraId="6C0DB3E8" w14:textId="2A09BEEA" w:rsidR="00531D77" w:rsidRPr="000D64D6" w:rsidRDefault="00531D77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Ukoliko je lokalna samouprava izra</w:t>
      </w:r>
      <w:r w:rsidR="00F9698C">
        <w:rPr>
          <w:rFonts w:ascii="Tahoma" w:hAnsi="Tahoma" w:cs="Tahoma"/>
          <w:lang w:val="sr-Latn-RS"/>
        </w:rPr>
        <w:t>d</w:t>
      </w:r>
      <w:r w:rsidRPr="000D64D6">
        <w:rPr>
          <w:rFonts w:ascii="Tahoma" w:hAnsi="Tahoma" w:cs="Tahoma"/>
          <w:lang w:val="sr-Latn-RS"/>
        </w:rPr>
        <w:t xml:space="preserve">ila </w:t>
      </w:r>
      <w:r w:rsidR="00F9698C">
        <w:rPr>
          <w:rFonts w:ascii="Tahoma" w:hAnsi="Tahoma" w:cs="Tahoma"/>
          <w:lang w:val="sr-Latn-RS"/>
        </w:rPr>
        <w:t xml:space="preserve">godišnji </w:t>
      </w:r>
      <w:r w:rsidRPr="000D64D6">
        <w:rPr>
          <w:rFonts w:ascii="Tahoma" w:hAnsi="Tahoma" w:cs="Tahoma"/>
          <w:lang w:val="sr-Latn-RS"/>
        </w:rPr>
        <w:t>izveštaj o učinku</w:t>
      </w:r>
      <w:r w:rsidR="00F9698C">
        <w:rPr>
          <w:rFonts w:ascii="Tahoma" w:hAnsi="Tahoma" w:cs="Tahoma"/>
          <w:lang w:val="sr-Latn-RS"/>
        </w:rPr>
        <w:t>,</w:t>
      </w:r>
      <w:r w:rsidRPr="000D64D6">
        <w:rPr>
          <w:rFonts w:ascii="Tahoma" w:hAnsi="Tahoma" w:cs="Tahoma"/>
          <w:lang w:val="sr-Latn-RS"/>
        </w:rPr>
        <w:t xml:space="preserve"> da li </w:t>
      </w:r>
      <w:r w:rsidR="00F9698C">
        <w:rPr>
          <w:rFonts w:ascii="Tahoma" w:hAnsi="Tahoma" w:cs="Tahoma"/>
          <w:lang w:val="sr-Latn-RS"/>
        </w:rPr>
        <w:t>je on</w:t>
      </w:r>
      <w:r w:rsidRPr="000D64D6">
        <w:rPr>
          <w:rFonts w:ascii="Tahoma" w:hAnsi="Tahoma" w:cs="Tahoma"/>
          <w:lang w:val="sr-Latn-RS"/>
        </w:rPr>
        <w:t xml:space="preserve"> bi</w:t>
      </w:r>
      <w:r w:rsidR="00F9698C">
        <w:rPr>
          <w:rFonts w:ascii="Tahoma" w:hAnsi="Tahoma" w:cs="Tahoma"/>
          <w:lang w:val="sr-Latn-RS"/>
        </w:rPr>
        <w:t>o</w:t>
      </w:r>
      <w:r w:rsidRPr="000D64D6">
        <w:rPr>
          <w:rFonts w:ascii="Tahoma" w:hAnsi="Tahoma" w:cs="Tahoma"/>
          <w:lang w:val="sr-Latn-RS"/>
        </w:rPr>
        <w:t xml:space="preserve"> deo Odluke o završnom računu za 201</w:t>
      </w:r>
      <w:r w:rsidR="00F9698C">
        <w:rPr>
          <w:rFonts w:ascii="Tahoma" w:hAnsi="Tahoma" w:cs="Tahoma"/>
          <w:lang w:val="sr-Latn-RS"/>
        </w:rPr>
        <w:t>7</w:t>
      </w:r>
      <w:r w:rsidRPr="000D64D6">
        <w:rPr>
          <w:rFonts w:ascii="Tahoma" w:hAnsi="Tahoma" w:cs="Tahoma"/>
          <w:lang w:val="sr-Latn-RS"/>
        </w:rPr>
        <w:t>. godinu</w:t>
      </w:r>
      <w:r w:rsidR="004E62D4" w:rsidRPr="000D64D6">
        <w:rPr>
          <w:rFonts w:ascii="Tahoma" w:hAnsi="Tahoma" w:cs="Tahoma"/>
          <w:lang w:val="sr-Latn-RS"/>
        </w:rPr>
        <w:t>? Molimo upišite x u odgovarajuće polje.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531D77" w:rsidRPr="000D64D6" w14:paraId="24235EDC" w14:textId="77777777" w:rsidTr="00312CE1">
        <w:tc>
          <w:tcPr>
            <w:tcW w:w="715" w:type="dxa"/>
            <w:tcBorders>
              <w:right w:val="single" w:sz="4" w:space="0" w:color="auto"/>
            </w:tcBorders>
          </w:tcPr>
          <w:p w14:paraId="2D98387F" w14:textId="77777777" w:rsidR="00531D77" w:rsidRPr="000D64D6" w:rsidRDefault="00531D77" w:rsidP="00312CE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 xml:space="preserve">Da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26A5" w14:textId="77777777" w:rsidR="00531D77" w:rsidRPr="000D64D6" w:rsidRDefault="00531D77" w:rsidP="00312CE1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531D77" w:rsidRPr="000D64D6" w14:paraId="267A2CC0" w14:textId="77777777" w:rsidTr="00312CE1">
        <w:tc>
          <w:tcPr>
            <w:tcW w:w="715" w:type="dxa"/>
            <w:tcBorders>
              <w:right w:val="single" w:sz="4" w:space="0" w:color="auto"/>
            </w:tcBorders>
          </w:tcPr>
          <w:p w14:paraId="7BFAEC5E" w14:textId="77777777" w:rsidR="00531D77" w:rsidRPr="000D64D6" w:rsidRDefault="00531D77" w:rsidP="00312CE1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D92B" w14:textId="77777777" w:rsidR="00531D77" w:rsidRPr="000D64D6" w:rsidRDefault="00531D77" w:rsidP="00312CE1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07795878" w14:textId="2EBD01EC" w:rsidR="00531D77" w:rsidRPr="000D64D6" w:rsidRDefault="00531D77" w:rsidP="00375C86">
      <w:pPr>
        <w:rPr>
          <w:rFonts w:ascii="Tahoma" w:hAnsi="Tahoma" w:cs="Tahoma"/>
          <w:b/>
          <w:lang w:val="sr-Latn-RS"/>
        </w:rPr>
      </w:pPr>
    </w:p>
    <w:p w14:paraId="23FF8CB6" w14:textId="45D707CE" w:rsidR="00782770" w:rsidRPr="000D64D6" w:rsidRDefault="00782770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b/>
          <w:lang w:val="sr-Latn-RS"/>
        </w:rPr>
        <w:t xml:space="preserve">C5 </w:t>
      </w:r>
      <w:r w:rsidRPr="000D64D6">
        <w:rPr>
          <w:rFonts w:ascii="Tahoma" w:hAnsi="Tahoma" w:cs="Tahoma"/>
          <w:lang w:val="sr-Latn-RS"/>
        </w:rPr>
        <w:t>Da li je vaša LS pripremala i objavljivala građanski vodič kroz Odluku od budžetu? Molimo Vas da podatak unesete u polje ispod.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82770" w:rsidRPr="000D64D6" w14:paraId="7B3AB478" w14:textId="77777777" w:rsidTr="00782770">
        <w:tc>
          <w:tcPr>
            <w:tcW w:w="9350" w:type="dxa"/>
          </w:tcPr>
          <w:p w14:paraId="083BDA84" w14:textId="77777777" w:rsidR="00782770" w:rsidRPr="000D64D6" w:rsidRDefault="00782770" w:rsidP="00375C86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65533C68" w14:textId="77777777" w:rsidR="00782770" w:rsidRPr="000D64D6" w:rsidRDefault="00782770" w:rsidP="00375C86">
      <w:pPr>
        <w:rPr>
          <w:rFonts w:ascii="Tahoma" w:hAnsi="Tahoma" w:cs="Tahoma"/>
          <w:b/>
          <w:lang w:val="sr-Latn-RS"/>
        </w:rPr>
      </w:pPr>
    </w:p>
    <w:p w14:paraId="52708FF3" w14:textId="36BA663A" w:rsidR="00715E7A" w:rsidRPr="000D64D6" w:rsidRDefault="00715E7A" w:rsidP="00375C86">
      <w:pPr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t>D TEHNIČKA PODRŠKA</w:t>
      </w:r>
    </w:p>
    <w:p w14:paraId="33894B92" w14:textId="3EE98E61" w:rsidR="00715E7A" w:rsidRPr="000D64D6" w:rsidRDefault="00715E7A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D1 </w:t>
      </w:r>
      <w:bookmarkStart w:id="3" w:name="_Hlk533668779"/>
      <w:r w:rsidRPr="000D64D6">
        <w:rPr>
          <w:rFonts w:ascii="Tahoma" w:hAnsi="Tahoma" w:cs="Tahoma"/>
          <w:lang w:val="sr-Latn-RS"/>
        </w:rPr>
        <w:t>Opišite prethodno iskustvo u programskom budžetiranju</w:t>
      </w:r>
      <w:r w:rsidR="001045E1" w:rsidRPr="000D64D6">
        <w:rPr>
          <w:rFonts w:ascii="Tahoma" w:hAnsi="Tahoma" w:cs="Tahoma"/>
          <w:lang w:val="sr-Latn-RS"/>
        </w:rPr>
        <w:t xml:space="preserve">, kao i izazove sa kojima ste se suočavali. </w:t>
      </w:r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15E7A" w:rsidRPr="000D64D6" w14:paraId="69DB9A9D" w14:textId="77777777" w:rsidTr="00715E7A">
        <w:tc>
          <w:tcPr>
            <w:tcW w:w="9350" w:type="dxa"/>
          </w:tcPr>
          <w:p w14:paraId="17386732" w14:textId="1D635A5C" w:rsidR="00715E7A" w:rsidRPr="000D64D6" w:rsidRDefault="00715E7A" w:rsidP="00375C86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6935E12F" w14:textId="77777777" w:rsidR="00715E7A" w:rsidRPr="000D64D6" w:rsidRDefault="00715E7A" w:rsidP="00375C86">
      <w:pPr>
        <w:rPr>
          <w:rFonts w:ascii="Tahoma" w:hAnsi="Tahoma" w:cs="Tahoma"/>
          <w:b/>
          <w:lang w:val="sr-Latn-RS"/>
        </w:rPr>
      </w:pPr>
    </w:p>
    <w:p w14:paraId="6B95C13B" w14:textId="32AB0B98" w:rsidR="00715E7A" w:rsidRPr="000D64D6" w:rsidRDefault="00715E7A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D2 Kratko i precizno opišite prirodu podrške koja je </w:t>
      </w:r>
      <w:r w:rsidR="004E62D4" w:rsidRPr="000D64D6">
        <w:rPr>
          <w:rFonts w:ascii="Tahoma" w:hAnsi="Tahoma" w:cs="Tahoma"/>
          <w:lang w:val="sr-Latn-RS"/>
        </w:rPr>
        <w:t>V</w:t>
      </w:r>
      <w:r w:rsidRPr="000D64D6">
        <w:rPr>
          <w:rFonts w:ascii="Tahoma" w:hAnsi="Tahoma" w:cs="Tahoma"/>
          <w:lang w:val="sr-Latn-RS"/>
        </w:rPr>
        <w:t xml:space="preserve">ašoj lokalnoj samoupravi potrebna u procesu primene metodologija za programsko budžetiranje i izveštavanje, kao i za povezivanje budžetskog procesa sa kapitalnim i lokalnim </w:t>
      </w:r>
      <w:r w:rsidR="00354A5C">
        <w:rPr>
          <w:rFonts w:ascii="Tahoma" w:hAnsi="Tahoma" w:cs="Tahoma"/>
          <w:lang w:val="sr-Latn-RS"/>
        </w:rPr>
        <w:t>(</w:t>
      </w:r>
      <w:r w:rsidRPr="000D64D6">
        <w:rPr>
          <w:rFonts w:ascii="Tahoma" w:hAnsi="Tahoma" w:cs="Tahoma"/>
          <w:lang w:val="sr-Latn-RS"/>
        </w:rPr>
        <w:t>strateškim/akcionim</w:t>
      </w:r>
      <w:r w:rsidR="00354A5C">
        <w:rPr>
          <w:rFonts w:ascii="Tahoma" w:hAnsi="Tahoma" w:cs="Tahoma"/>
          <w:lang w:val="sr-Latn-RS"/>
        </w:rPr>
        <w:t>)</w:t>
      </w:r>
      <w:r w:rsidRPr="000D64D6">
        <w:rPr>
          <w:rFonts w:ascii="Tahoma" w:hAnsi="Tahoma" w:cs="Tahoma"/>
          <w:lang w:val="sr-Latn-RS"/>
        </w:rPr>
        <w:t xml:space="preserve"> planiranjem</w:t>
      </w:r>
      <w:r w:rsidR="001045E1" w:rsidRPr="000D64D6">
        <w:rPr>
          <w:rFonts w:ascii="Tahoma" w:hAnsi="Tahoma" w:cs="Tahoma"/>
          <w:lang w:val="sr-Latn-RS"/>
        </w:rPr>
        <w:t>.</w:t>
      </w:r>
      <w:r w:rsidR="009A5598" w:rsidRPr="000D64D6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15E7A" w:rsidRPr="00293A9C" w14:paraId="09EA25DE" w14:textId="77777777" w:rsidTr="00715E7A">
        <w:tc>
          <w:tcPr>
            <w:tcW w:w="9350" w:type="dxa"/>
          </w:tcPr>
          <w:p w14:paraId="161049C1" w14:textId="68DC3E25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257D30DE" w14:textId="5EF7FDFD" w:rsidR="00715E7A" w:rsidRPr="000D64D6" w:rsidRDefault="00715E7A" w:rsidP="00375C86">
      <w:pPr>
        <w:rPr>
          <w:rFonts w:ascii="Tahoma" w:hAnsi="Tahoma" w:cs="Tahoma"/>
          <w:lang w:val="sr-Latn-RS"/>
        </w:rPr>
      </w:pPr>
    </w:p>
    <w:p w14:paraId="6AD7AE05" w14:textId="73CE9348" w:rsidR="00715E7A" w:rsidRPr="000D64D6" w:rsidRDefault="00715E7A" w:rsidP="00375C86">
      <w:pPr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t>E FINANSIJE</w:t>
      </w:r>
    </w:p>
    <w:p w14:paraId="5DBB3FCB" w14:textId="62D8A113" w:rsidR="00375C86" w:rsidRPr="000D64D6" w:rsidRDefault="00715E7A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E1 </w:t>
      </w:r>
      <w:r w:rsidR="00807FB5" w:rsidRPr="000D64D6">
        <w:rPr>
          <w:rFonts w:ascii="Tahoma" w:hAnsi="Tahoma" w:cs="Tahoma"/>
          <w:lang w:val="sr-Latn-RS"/>
        </w:rPr>
        <w:t xml:space="preserve">Molimo Vas da tražene podatke o </w:t>
      </w:r>
      <w:r w:rsidR="00AC3347" w:rsidRPr="000D64D6">
        <w:rPr>
          <w:rFonts w:ascii="Tahoma" w:hAnsi="Tahoma" w:cs="Tahoma"/>
          <w:lang w:val="sr-Latn-RS"/>
        </w:rPr>
        <w:t xml:space="preserve">budžetu Vaše lokalne samouprave </w:t>
      </w:r>
      <w:r w:rsidR="00807FB5" w:rsidRPr="000D64D6">
        <w:rPr>
          <w:rFonts w:ascii="Tahoma" w:hAnsi="Tahoma" w:cs="Tahoma"/>
          <w:lang w:val="sr-Latn-RS"/>
        </w:rPr>
        <w:t xml:space="preserve">unesete </w:t>
      </w:r>
      <w:r w:rsidR="00AC3347" w:rsidRPr="000D64D6">
        <w:rPr>
          <w:rFonts w:ascii="Tahoma" w:hAnsi="Tahoma" w:cs="Tahoma"/>
          <w:lang w:val="sr-Latn-RS"/>
        </w:rPr>
        <w:t>u tabelu ispod.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2340"/>
        <w:gridCol w:w="2173"/>
        <w:gridCol w:w="1607"/>
        <w:gridCol w:w="2001"/>
      </w:tblGrid>
      <w:tr w:rsidR="00715E7A" w:rsidRPr="000D64D6" w14:paraId="37450F5E" w14:textId="77777777" w:rsidTr="00CC73BD">
        <w:tc>
          <w:tcPr>
            <w:tcW w:w="895" w:type="dxa"/>
          </w:tcPr>
          <w:p w14:paraId="0E1B3165" w14:textId="379442AD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201</w:t>
            </w:r>
            <w:r w:rsidR="00BF14CB" w:rsidRPr="000D64D6">
              <w:rPr>
                <w:rFonts w:ascii="Tahoma" w:hAnsi="Tahoma" w:cs="Tahoma"/>
                <w:lang w:val="sr-Latn-RS"/>
              </w:rPr>
              <w:t>6</w:t>
            </w:r>
          </w:p>
        </w:tc>
        <w:tc>
          <w:tcPr>
            <w:tcW w:w="2340" w:type="dxa"/>
          </w:tcPr>
          <w:p w14:paraId="4442AEDB" w14:textId="21E5B97C" w:rsidR="00715E7A" w:rsidRPr="000D64D6" w:rsidRDefault="00F264B1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 xml:space="preserve">Ukupni rashodi </w:t>
            </w:r>
            <w:r w:rsidR="00DE0C8C" w:rsidRPr="000D64D6">
              <w:rPr>
                <w:rFonts w:ascii="Tahoma" w:hAnsi="Tahoma" w:cs="Tahoma"/>
                <w:lang w:val="sr-Latn-RS"/>
              </w:rPr>
              <w:t>(ostvareno)</w:t>
            </w:r>
          </w:p>
        </w:tc>
        <w:tc>
          <w:tcPr>
            <w:tcW w:w="2173" w:type="dxa"/>
          </w:tcPr>
          <w:p w14:paraId="4D3AE61E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607" w:type="dxa"/>
          </w:tcPr>
          <w:p w14:paraId="679AEF94" w14:textId="060ED2E1" w:rsidR="00715E7A" w:rsidRPr="000D64D6" w:rsidRDefault="0083686B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Ukupni prihodi (ostvareno)</w:t>
            </w:r>
          </w:p>
        </w:tc>
        <w:tc>
          <w:tcPr>
            <w:tcW w:w="2001" w:type="dxa"/>
          </w:tcPr>
          <w:p w14:paraId="3DE5E312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5E7A" w:rsidRPr="000D64D6" w14:paraId="21F895A3" w14:textId="77777777" w:rsidTr="00CC73BD">
        <w:tc>
          <w:tcPr>
            <w:tcW w:w="895" w:type="dxa"/>
          </w:tcPr>
          <w:p w14:paraId="6F6B5D37" w14:textId="6C409839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201</w:t>
            </w:r>
            <w:r w:rsidR="00BF14CB" w:rsidRPr="000D64D6">
              <w:rPr>
                <w:rFonts w:ascii="Tahoma" w:hAnsi="Tahoma" w:cs="Tahoma"/>
                <w:lang w:val="sr-Latn-RS"/>
              </w:rPr>
              <w:t>7</w:t>
            </w:r>
          </w:p>
        </w:tc>
        <w:tc>
          <w:tcPr>
            <w:tcW w:w="2340" w:type="dxa"/>
          </w:tcPr>
          <w:p w14:paraId="04E3FF8B" w14:textId="0397E857" w:rsidR="00715E7A" w:rsidRPr="000D64D6" w:rsidRDefault="0083686B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Ukupni rashodi (ostvareno)</w:t>
            </w:r>
          </w:p>
        </w:tc>
        <w:tc>
          <w:tcPr>
            <w:tcW w:w="2173" w:type="dxa"/>
          </w:tcPr>
          <w:p w14:paraId="39CF3503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607" w:type="dxa"/>
          </w:tcPr>
          <w:p w14:paraId="5D3192CC" w14:textId="0D22396A" w:rsidR="00715E7A" w:rsidRPr="000D64D6" w:rsidRDefault="0083686B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Ukupni prihodi (ostvareno)</w:t>
            </w:r>
          </w:p>
        </w:tc>
        <w:tc>
          <w:tcPr>
            <w:tcW w:w="2001" w:type="dxa"/>
          </w:tcPr>
          <w:p w14:paraId="51D98CBA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5E7A" w:rsidRPr="000D64D6" w14:paraId="334A2FF7" w14:textId="77777777" w:rsidTr="00CC73BD">
        <w:tc>
          <w:tcPr>
            <w:tcW w:w="895" w:type="dxa"/>
          </w:tcPr>
          <w:p w14:paraId="58914E6D" w14:textId="679072B5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201</w:t>
            </w:r>
            <w:r w:rsidR="00BF14CB" w:rsidRPr="000D64D6">
              <w:rPr>
                <w:rFonts w:ascii="Tahoma" w:hAnsi="Tahoma" w:cs="Tahoma"/>
                <w:lang w:val="sr-Latn-RS"/>
              </w:rPr>
              <w:t>8</w:t>
            </w:r>
          </w:p>
        </w:tc>
        <w:tc>
          <w:tcPr>
            <w:tcW w:w="2340" w:type="dxa"/>
          </w:tcPr>
          <w:p w14:paraId="597A9EFC" w14:textId="145B635E" w:rsidR="00715E7A" w:rsidRPr="000D64D6" w:rsidRDefault="0083686B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Ukupni rashodi (planirano)</w:t>
            </w:r>
          </w:p>
        </w:tc>
        <w:tc>
          <w:tcPr>
            <w:tcW w:w="2173" w:type="dxa"/>
          </w:tcPr>
          <w:p w14:paraId="50321F42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607" w:type="dxa"/>
          </w:tcPr>
          <w:p w14:paraId="2DE60E87" w14:textId="376F93CF" w:rsidR="00715E7A" w:rsidRPr="000D64D6" w:rsidRDefault="0083686B" w:rsidP="00375C86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Ukupni prihodi (planirano)</w:t>
            </w:r>
          </w:p>
        </w:tc>
        <w:tc>
          <w:tcPr>
            <w:tcW w:w="2001" w:type="dxa"/>
          </w:tcPr>
          <w:p w14:paraId="6DC82BEE" w14:textId="77777777" w:rsidR="00715E7A" w:rsidRPr="000D64D6" w:rsidRDefault="00715E7A" w:rsidP="00375C86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BF14CB" w:rsidRPr="000D64D6" w14:paraId="37D5599D" w14:textId="77777777" w:rsidTr="00CC73BD">
        <w:tc>
          <w:tcPr>
            <w:tcW w:w="895" w:type="dxa"/>
          </w:tcPr>
          <w:p w14:paraId="738AF82B" w14:textId="0EDBA731" w:rsidR="00BF14CB" w:rsidRPr="000D64D6" w:rsidRDefault="00BF14CB" w:rsidP="00BF14C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lastRenderedPageBreak/>
              <w:t>2019</w:t>
            </w:r>
          </w:p>
        </w:tc>
        <w:tc>
          <w:tcPr>
            <w:tcW w:w="2340" w:type="dxa"/>
          </w:tcPr>
          <w:p w14:paraId="355F8E8B" w14:textId="79BBEDC0" w:rsidR="00BF14CB" w:rsidRPr="000D64D6" w:rsidRDefault="00BF14CB" w:rsidP="00BF14C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Ukupni rashodi (planirano)</w:t>
            </w:r>
          </w:p>
        </w:tc>
        <w:tc>
          <w:tcPr>
            <w:tcW w:w="2173" w:type="dxa"/>
          </w:tcPr>
          <w:p w14:paraId="2DEC4D54" w14:textId="77777777" w:rsidR="00BF14CB" w:rsidRPr="000D64D6" w:rsidRDefault="00BF14CB" w:rsidP="00BF14C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607" w:type="dxa"/>
          </w:tcPr>
          <w:p w14:paraId="5D5F5965" w14:textId="399CD4FD" w:rsidR="00BF14CB" w:rsidRPr="000D64D6" w:rsidRDefault="00BF14CB" w:rsidP="00BF14C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Ukupni prihodi (planirano)</w:t>
            </w:r>
          </w:p>
        </w:tc>
        <w:tc>
          <w:tcPr>
            <w:tcW w:w="2001" w:type="dxa"/>
          </w:tcPr>
          <w:p w14:paraId="2DF55547" w14:textId="77777777" w:rsidR="00BF14CB" w:rsidRPr="000D64D6" w:rsidRDefault="00BF14CB" w:rsidP="00BF14CB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7DC57DC1" w14:textId="77777777" w:rsidR="00293A9C" w:rsidRDefault="00293A9C" w:rsidP="00B52CFD">
      <w:pPr>
        <w:jc w:val="both"/>
        <w:rPr>
          <w:rFonts w:ascii="Tahoma" w:hAnsi="Tahoma" w:cs="Tahoma"/>
          <w:lang w:val="sr-Latn-RS"/>
        </w:rPr>
      </w:pPr>
    </w:p>
    <w:p w14:paraId="5103DCB1" w14:textId="7701090F" w:rsidR="00CE7D33" w:rsidRPr="000D64D6" w:rsidRDefault="0083686B" w:rsidP="00B52CFD">
      <w:pPr>
        <w:jc w:val="both"/>
        <w:rPr>
          <w:rFonts w:ascii="Tahoma" w:hAnsi="Tahoma" w:cs="Tahoma"/>
        </w:rPr>
      </w:pPr>
      <w:bookmarkStart w:id="4" w:name="_GoBack"/>
      <w:bookmarkEnd w:id="4"/>
      <w:r w:rsidRPr="000D64D6">
        <w:rPr>
          <w:rFonts w:ascii="Tahoma" w:hAnsi="Tahoma" w:cs="Tahoma"/>
          <w:lang w:val="sr-Latn-RS"/>
        </w:rPr>
        <w:t>Koji je ukupni broj svih budžetskih korisnika (i direktnih i indirektnih)</w:t>
      </w:r>
      <w:r w:rsidR="003514A5">
        <w:rPr>
          <w:rFonts w:ascii="Tahoma" w:hAnsi="Tahoma" w:cs="Tahoma"/>
          <w:lang w:val="sr-Latn-RS"/>
        </w:rPr>
        <w:t xml:space="preserve"> </w:t>
      </w:r>
      <w:r w:rsidRPr="000D64D6">
        <w:rPr>
          <w:rFonts w:ascii="Tahoma" w:hAnsi="Tahoma" w:cs="Tahoma"/>
          <w:lang w:val="sr-Latn-RS"/>
        </w:rPr>
        <w:t xml:space="preserve">u vašoj gradskoj/opštinskoj upravi? </w:t>
      </w:r>
      <w:r w:rsidR="00440607" w:rsidRPr="000D64D6">
        <w:rPr>
          <w:rFonts w:ascii="Tahoma" w:hAnsi="Tahoma" w:cs="Tahoma"/>
          <w:lang w:val="sr-Latn-RS"/>
        </w:rPr>
        <w:t xml:space="preserve">Molimo Vas da podatak unesete u polje ispod.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</w:tblGrid>
      <w:tr w:rsidR="0083686B" w:rsidRPr="000D64D6" w14:paraId="00558F93" w14:textId="77777777" w:rsidTr="0083686B">
        <w:tc>
          <w:tcPr>
            <w:tcW w:w="1165" w:type="dxa"/>
          </w:tcPr>
          <w:p w14:paraId="4089C4F4" w14:textId="77777777" w:rsidR="0083686B" w:rsidRPr="000D64D6" w:rsidRDefault="0083686B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37784E10" w14:textId="77777777" w:rsidR="003B040E" w:rsidRDefault="003B040E" w:rsidP="00B52CFD">
      <w:pPr>
        <w:jc w:val="both"/>
        <w:rPr>
          <w:rFonts w:ascii="Tahoma" w:hAnsi="Tahoma" w:cs="Tahoma"/>
          <w:lang w:val="sr-Latn-RS"/>
        </w:rPr>
      </w:pPr>
    </w:p>
    <w:p w14:paraId="2FC51830" w14:textId="1D578385" w:rsidR="0083686B" w:rsidRDefault="00931B75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Navedite </w:t>
      </w:r>
      <w:r w:rsidR="0083686B" w:rsidRPr="000D64D6">
        <w:rPr>
          <w:rFonts w:ascii="Tahoma" w:hAnsi="Tahoma" w:cs="Tahoma"/>
          <w:lang w:val="sr-Latn-RS"/>
        </w:rPr>
        <w:t>budžetske korisnike (direktne i indirektne) i pojedinačan iznos njihovih budžeta za 2019. god.</w:t>
      </w:r>
      <w:r w:rsidR="007160DC" w:rsidRPr="000D64D6">
        <w:rPr>
          <w:rFonts w:ascii="Tahoma" w:hAnsi="Tahoma" w:cs="Tahoma"/>
          <w:lang w:val="sr-Latn-RS"/>
        </w:rPr>
        <w:t xml:space="preserve"> </w:t>
      </w:r>
      <w:r w:rsidR="00515B0E" w:rsidRPr="000D64D6">
        <w:rPr>
          <w:rFonts w:ascii="Tahoma" w:hAnsi="Tahoma" w:cs="Tahoma"/>
          <w:lang w:val="sr-Latn-RS"/>
        </w:rPr>
        <w:t>Molimo Vas da podatke unesete u tabelu ispod.</w:t>
      </w:r>
    </w:p>
    <w:p w14:paraId="415D58A3" w14:textId="77777777" w:rsidR="003B040E" w:rsidRPr="000D64D6" w:rsidRDefault="003B040E" w:rsidP="00B52CFD">
      <w:pPr>
        <w:jc w:val="both"/>
        <w:rPr>
          <w:rFonts w:ascii="Tahoma" w:hAnsi="Tahoma" w:cs="Tahoma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3026"/>
        <w:gridCol w:w="1767"/>
        <w:gridCol w:w="1923"/>
        <w:gridCol w:w="1768"/>
      </w:tblGrid>
      <w:tr w:rsidR="007160DC" w:rsidRPr="000D64D6" w14:paraId="622790F7" w14:textId="77777777" w:rsidTr="007160DC">
        <w:tc>
          <w:tcPr>
            <w:tcW w:w="445" w:type="dxa"/>
          </w:tcPr>
          <w:p w14:paraId="19F29F7C" w14:textId="41FFDABF" w:rsidR="007160DC" w:rsidRPr="000D64D6" w:rsidRDefault="007160DC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Br.</w:t>
            </w:r>
          </w:p>
        </w:tc>
        <w:tc>
          <w:tcPr>
            <w:tcW w:w="3210" w:type="dxa"/>
          </w:tcPr>
          <w:p w14:paraId="352E69AC" w14:textId="44B61FE6" w:rsidR="007160DC" w:rsidRPr="000D64D6" w:rsidRDefault="007160DC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Direktni</w:t>
            </w:r>
          </w:p>
        </w:tc>
        <w:tc>
          <w:tcPr>
            <w:tcW w:w="1857" w:type="dxa"/>
          </w:tcPr>
          <w:p w14:paraId="5098A8C6" w14:textId="4C646B11" w:rsidR="007160DC" w:rsidRPr="000D64D6" w:rsidRDefault="007160DC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Iznos</w:t>
            </w:r>
          </w:p>
        </w:tc>
        <w:tc>
          <w:tcPr>
            <w:tcW w:w="1980" w:type="dxa"/>
          </w:tcPr>
          <w:p w14:paraId="0B8FA41A" w14:textId="59AE1A23" w:rsidR="007160DC" w:rsidRPr="000D64D6" w:rsidRDefault="007160DC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Indirektni</w:t>
            </w:r>
          </w:p>
        </w:tc>
        <w:tc>
          <w:tcPr>
            <w:tcW w:w="1858" w:type="dxa"/>
          </w:tcPr>
          <w:p w14:paraId="209729B4" w14:textId="61673939" w:rsidR="007160DC" w:rsidRPr="000D64D6" w:rsidRDefault="007160DC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Iznos</w:t>
            </w:r>
          </w:p>
        </w:tc>
      </w:tr>
      <w:tr w:rsidR="007160DC" w:rsidRPr="000D64D6" w14:paraId="6935E4A6" w14:textId="77777777" w:rsidTr="007160DC">
        <w:tc>
          <w:tcPr>
            <w:tcW w:w="445" w:type="dxa"/>
          </w:tcPr>
          <w:p w14:paraId="3DE9D8FE" w14:textId="7BC88F0F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1.</w:t>
            </w:r>
          </w:p>
        </w:tc>
        <w:tc>
          <w:tcPr>
            <w:tcW w:w="3210" w:type="dxa"/>
          </w:tcPr>
          <w:p w14:paraId="22F144E0" w14:textId="0BDD253A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1CEC037E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254EC281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59889E83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25BBACF8" w14:textId="77777777" w:rsidTr="007160DC">
        <w:tc>
          <w:tcPr>
            <w:tcW w:w="445" w:type="dxa"/>
          </w:tcPr>
          <w:p w14:paraId="75309AC3" w14:textId="26629F00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2.</w:t>
            </w:r>
          </w:p>
        </w:tc>
        <w:tc>
          <w:tcPr>
            <w:tcW w:w="3210" w:type="dxa"/>
          </w:tcPr>
          <w:p w14:paraId="5391A512" w14:textId="4F366795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15768B8B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7FD40B77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04C8C860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4A74A408" w14:textId="77777777" w:rsidTr="007160DC">
        <w:tc>
          <w:tcPr>
            <w:tcW w:w="445" w:type="dxa"/>
          </w:tcPr>
          <w:p w14:paraId="098DAD1F" w14:textId="67B7FA1E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3.</w:t>
            </w:r>
          </w:p>
        </w:tc>
        <w:tc>
          <w:tcPr>
            <w:tcW w:w="3210" w:type="dxa"/>
          </w:tcPr>
          <w:p w14:paraId="2BE7725F" w14:textId="64AE30A9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691B7CE7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5E939451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5EADBE91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613E0232" w14:textId="77777777" w:rsidTr="007160DC">
        <w:tc>
          <w:tcPr>
            <w:tcW w:w="445" w:type="dxa"/>
          </w:tcPr>
          <w:p w14:paraId="312DFDCE" w14:textId="4D8B3AD2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4.</w:t>
            </w:r>
          </w:p>
        </w:tc>
        <w:tc>
          <w:tcPr>
            <w:tcW w:w="3210" w:type="dxa"/>
          </w:tcPr>
          <w:p w14:paraId="77C59B33" w14:textId="1B373D0E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72DFDAA0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10D329EF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0FFC6867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1D0FDF10" w14:textId="77777777" w:rsidTr="007160DC">
        <w:tc>
          <w:tcPr>
            <w:tcW w:w="445" w:type="dxa"/>
          </w:tcPr>
          <w:p w14:paraId="49E72AE9" w14:textId="02EF9B58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5.</w:t>
            </w:r>
          </w:p>
        </w:tc>
        <w:tc>
          <w:tcPr>
            <w:tcW w:w="3210" w:type="dxa"/>
          </w:tcPr>
          <w:p w14:paraId="22E71CA5" w14:textId="4C6E98C2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1742AFAC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745A2921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41E8DA6A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6025A87C" w14:textId="77777777" w:rsidTr="007160DC">
        <w:tc>
          <w:tcPr>
            <w:tcW w:w="445" w:type="dxa"/>
          </w:tcPr>
          <w:p w14:paraId="17C343DA" w14:textId="20B3748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6.</w:t>
            </w:r>
          </w:p>
        </w:tc>
        <w:tc>
          <w:tcPr>
            <w:tcW w:w="3210" w:type="dxa"/>
          </w:tcPr>
          <w:p w14:paraId="04ED3864" w14:textId="4465FDB8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1B99040F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583D81F9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4AB01515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5A9F4067" w14:textId="77777777" w:rsidTr="007160DC">
        <w:tc>
          <w:tcPr>
            <w:tcW w:w="445" w:type="dxa"/>
          </w:tcPr>
          <w:p w14:paraId="078F944D" w14:textId="0F14E892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7.</w:t>
            </w:r>
          </w:p>
        </w:tc>
        <w:tc>
          <w:tcPr>
            <w:tcW w:w="3210" w:type="dxa"/>
          </w:tcPr>
          <w:p w14:paraId="2458B760" w14:textId="390ECB0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7A7FA847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0E6793CC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369DB115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20728D42" w14:textId="77777777" w:rsidTr="007160DC">
        <w:tc>
          <w:tcPr>
            <w:tcW w:w="445" w:type="dxa"/>
          </w:tcPr>
          <w:p w14:paraId="6A1E71BF" w14:textId="763DF26D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8.</w:t>
            </w:r>
          </w:p>
        </w:tc>
        <w:tc>
          <w:tcPr>
            <w:tcW w:w="3210" w:type="dxa"/>
          </w:tcPr>
          <w:p w14:paraId="6F5FCCEA" w14:textId="2A390FC3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494513F6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7A1B8E05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0E2444DD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03F24C70" w14:textId="77777777" w:rsidTr="007160DC">
        <w:tc>
          <w:tcPr>
            <w:tcW w:w="445" w:type="dxa"/>
          </w:tcPr>
          <w:p w14:paraId="3E24F193" w14:textId="6D93A640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9.</w:t>
            </w:r>
          </w:p>
        </w:tc>
        <w:tc>
          <w:tcPr>
            <w:tcW w:w="3210" w:type="dxa"/>
          </w:tcPr>
          <w:p w14:paraId="3719212D" w14:textId="2CFE9849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5A1A97BC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493BDFB6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19022FD9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7C827412" w14:textId="77777777" w:rsidTr="007160DC">
        <w:tc>
          <w:tcPr>
            <w:tcW w:w="445" w:type="dxa"/>
          </w:tcPr>
          <w:p w14:paraId="04A8AB9B" w14:textId="6159E1FD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10.</w:t>
            </w:r>
          </w:p>
        </w:tc>
        <w:tc>
          <w:tcPr>
            <w:tcW w:w="3210" w:type="dxa"/>
          </w:tcPr>
          <w:p w14:paraId="7262C1E1" w14:textId="2A547210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51B4DB32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2249F88A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0AD084C7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143E9696" w14:textId="77777777" w:rsidTr="007160DC">
        <w:tc>
          <w:tcPr>
            <w:tcW w:w="445" w:type="dxa"/>
          </w:tcPr>
          <w:p w14:paraId="682CA019" w14:textId="34EE21EA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11.</w:t>
            </w:r>
          </w:p>
        </w:tc>
        <w:tc>
          <w:tcPr>
            <w:tcW w:w="3210" w:type="dxa"/>
          </w:tcPr>
          <w:p w14:paraId="1306DBB1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0926CB67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3055E771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6A9C964A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56E0FBE0" w14:textId="77777777" w:rsidTr="007160DC">
        <w:tc>
          <w:tcPr>
            <w:tcW w:w="445" w:type="dxa"/>
          </w:tcPr>
          <w:p w14:paraId="191E7A7C" w14:textId="730E524D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12.</w:t>
            </w:r>
          </w:p>
        </w:tc>
        <w:tc>
          <w:tcPr>
            <w:tcW w:w="3210" w:type="dxa"/>
          </w:tcPr>
          <w:p w14:paraId="414DB4AC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5D190B37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24D029EE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60E546FB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41E0CDE8" w14:textId="77777777" w:rsidTr="007160DC">
        <w:tc>
          <w:tcPr>
            <w:tcW w:w="445" w:type="dxa"/>
          </w:tcPr>
          <w:p w14:paraId="37FB9ED5" w14:textId="6B4CBB78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13.</w:t>
            </w:r>
          </w:p>
        </w:tc>
        <w:tc>
          <w:tcPr>
            <w:tcW w:w="3210" w:type="dxa"/>
          </w:tcPr>
          <w:p w14:paraId="4B0926A6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391C7CE8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14F09884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6D17B753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41CBB327" w14:textId="77777777" w:rsidTr="007160DC">
        <w:tc>
          <w:tcPr>
            <w:tcW w:w="445" w:type="dxa"/>
          </w:tcPr>
          <w:p w14:paraId="423C7D3E" w14:textId="41979D42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14.</w:t>
            </w:r>
          </w:p>
        </w:tc>
        <w:tc>
          <w:tcPr>
            <w:tcW w:w="3210" w:type="dxa"/>
          </w:tcPr>
          <w:p w14:paraId="259D9A67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2A393AF5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7097A52A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04A82623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7160DC" w:rsidRPr="000D64D6" w14:paraId="6EA7683A" w14:textId="77777777" w:rsidTr="007160DC">
        <w:tc>
          <w:tcPr>
            <w:tcW w:w="445" w:type="dxa"/>
          </w:tcPr>
          <w:p w14:paraId="623B0227" w14:textId="206F3C13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15.</w:t>
            </w:r>
          </w:p>
        </w:tc>
        <w:tc>
          <w:tcPr>
            <w:tcW w:w="3210" w:type="dxa"/>
          </w:tcPr>
          <w:p w14:paraId="0CCE87CF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7" w:type="dxa"/>
          </w:tcPr>
          <w:p w14:paraId="6A3CCA6B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980" w:type="dxa"/>
          </w:tcPr>
          <w:p w14:paraId="392E49E2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858" w:type="dxa"/>
          </w:tcPr>
          <w:p w14:paraId="3FD522DE" w14:textId="77777777" w:rsidR="007160DC" w:rsidRPr="000D64D6" w:rsidRDefault="007160DC" w:rsidP="0083686B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2FD5538" w14:textId="637C0197" w:rsidR="0083686B" w:rsidRPr="000D64D6" w:rsidRDefault="0083686B" w:rsidP="0083686B">
      <w:pPr>
        <w:rPr>
          <w:rFonts w:ascii="Tahoma" w:hAnsi="Tahoma" w:cs="Tahoma"/>
          <w:lang w:val="sr-Latn-RS"/>
        </w:rPr>
      </w:pPr>
    </w:p>
    <w:p w14:paraId="2755F631" w14:textId="083E6B8F" w:rsidR="00E057FA" w:rsidRPr="000D64D6" w:rsidRDefault="00E057FA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E2 </w:t>
      </w:r>
      <w:r w:rsidR="007160DC" w:rsidRPr="000D64D6">
        <w:rPr>
          <w:rFonts w:ascii="Tahoma" w:hAnsi="Tahoma" w:cs="Tahoma"/>
          <w:lang w:val="sr-Latn-RS"/>
        </w:rPr>
        <w:t>Unesite u polja ispod u</w:t>
      </w:r>
      <w:r w:rsidRPr="000D64D6">
        <w:rPr>
          <w:rFonts w:ascii="Tahoma" w:hAnsi="Tahoma" w:cs="Tahoma"/>
          <w:lang w:val="sr-Latn-RS"/>
        </w:rPr>
        <w:t xml:space="preserve">deo izvornih prihoda u  budžetu </w:t>
      </w:r>
      <w:r w:rsidR="007160DC" w:rsidRPr="000D64D6">
        <w:rPr>
          <w:rFonts w:ascii="Tahoma" w:hAnsi="Tahoma" w:cs="Tahoma"/>
          <w:lang w:val="sr-Latn-RS"/>
        </w:rPr>
        <w:t xml:space="preserve">Vaše lokalne samouprave. Molimo Vas da podatke o prihodima preuzmete iz osnovne </w:t>
      </w:r>
      <w:r w:rsidR="00782EB3">
        <w:rPr>
          <w:rFonts w:ascii="Tahoma" w:hAnsi="Tahoma" w:cs="Tahoma"/>
          <w:lang w:val="sr-Latn-RS"/>
        </w:rPr>
        <w:t>O</w:t>
      </w:r>
      <w:r w:rsidR="007160DC" w:rsidRPr="000D64D6">
        <w:rPr>
          <w:rFonts w:ascii="Tahoma" w:hAnsi="Tahoma" w:cs="Tahoma"/>
          <w:lang w:val="sr-Latn-RS"/>
        </w:rPr>
        <w:t xml:space="preserve">dluke o budžetu (pre rebalansa), a podatke o ostvarenim izvornim prihodima iz </w:t>
      </w:r>
      <w:r w:rsidR="00782EB3">
        <w:rPr>
          <w:rFonts w:ascii="Tahoma" w:hAnsi="Tahoma" w:cs="Tahoma"/>
          <w:lang w:val="sr-Latn-RS"/>
        </w:rPr>
        <w:t>O</w:t>
      </w:r>
      <w:r w:rsidR="007160DC" w:rsidRPr="000D64D6">
        <w:rPr>
          <w:rFonts w:ascii="Tahoma" w:hAnsi="Tahoma" w:cs="Tahoma"/>
          <w:lang w:val="sr-Latn-RS"/>
        </w:rPr>
        <w:t>dluke o završnom računu za navedenu godinu.</w:t>
      </w:r>
      <w:r w:rsidR="004E4A19" w:rsidRPr="000D64D6">
        <w:rPr>
          <w:rFonts w:ascii="Tahoma" w:hAnsi="Tahoma" w:cs="Tahoma"/>
          <w:lang w:val="sr-Latn-RS"/>
        </w:rPr>
        <w:t xml:space="preserve"> Molimo Vas da podatke unesete u tabelu ispod.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"/>
        <w:gridCol w:w="1270"/>
        <w:gridCol w:w="2525"/>
        <w:gridCol w:w="1352"/>
        <w:gridCol w:w="2979"/>
      </w:tblGrid>
      <w:tr w:rsidR="00E057FA" w:rsidRPr="000D64D6" w14:paraId="1D0A456B" w14:textId="77777777" w:rsidTr="00CC73BD">
        <w:tc>
          <w:tcPr>
            <w:tcW w:w="895" w:type="dxa"/>
          </w:tcPr>
          <w:p w14:paraId="3A44E270" w14:textId="0CE231C7" w:rsidR="00E057FA" w:rsidRPr="000D64D6" w:rsidRDefault="007160DC" w:rsidP="00364C6D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2015</w:t>
            </w:r>
          </w:p>
        </w:tc>
        <w:tc>
          <w:tcPr>
            <w:tcW w:w="1170" w:type="dxa"/>
          </w:tcPr>
          <w:p w14:paraId="7FAFBBA0" w14:textId="59322736" w:rsidR="00E057FA" w:rsidRPr="000D64D6" w:rsidRDefault="00E057FA" w:rsidP="00364C6D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Planirano</w:t>
            </w:r>
          </w:p>
        </w:tc>
        <w:tc>
          <w:tcPr>
            <w:tcW w:w="2610" w:type="dxa"/>
          </w:tcPr>
          <w:p w14:paraId="13BDDA45" w14:textId="77777777" w:rsidR="00E057FA" w:rsidRPr="000D64D6" w:rsidRDefault="00E057FA" w:rsidP="00364C6D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60" w:type="dxa"/>
          </w:tcPr>
          <w:p w14:paraId="756B4754" w14:textId="748B0384" w:rsidR="00E057FA" w:rsidRPr="000D64D6" w:rsidRDefault="00E057FA" w:rsidP="00364C6D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Ostvareno</w:t>
            </w:r>
          </w:p>
        </w:tc>
        <w:tc>
          <w:tcPr>
            <w:tcW w:w="3081" w:type="dxa"/>
          </w:tcPr>
          <w:p w14:paraId="2F9C5F8C" w14:textId="77777777" w:rsidR="00E057FA" w:rsidRPr="000D64D6" w:rsidRDefault="00E057FA" w:rsidP="00364C6D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057FA" w:rsidRPr="000D64D6" w14:paraId="4D4EE30A" w14:textId="77777777" w:rsidTr="00CC73BD">
        <w:tc>
          <w:tcPr>
            <w:tcW w:w="895" w:type="dxa"/>
          </w:tcPr>
          <w:p w14:paraId="2E15DF42" w14:textId="72AD51EB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201</w:t>
            </w:r>
            <w:r w:rsidR="007160DC" w:rsidRPr="000D64D6">
              <w:rPr>
                <w:rFonts w:ascii="Tahoma" w:hAnsi="Tahoma" w:cs="Tahoma"/>
                <w:b/>
                <w:lang w:val="sr-Latn-RS"/>
              </w:rPr>
              <w:t>6</w:t>
            </w:r>
          </w:p>
        </w:tc>
        <w:tc>
          <w:tcPr>
            <w:tcW w:w="1170" w:type="dxa"/>
          </w:tcPr>
          <w:p w14:paraId="1822A219" w14:textId="0FEEB84F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Planirano</w:t>
            </w:r>
          </w:p>
        </w:tc>
        <w:tc>
          <w:tcPr>
            <w:tcW w:w="2610" w:type="dxa"/>
          </w:tcPr>
          <w:p w14:paraId="03B158A0" w14:textId="77777777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60" w:type="dxa"/>
          </w:tcPr>
          <w:p w14:paraId="45A1A6CD" w14:textId="2F1400CD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Ostvareno</w:t>
            </w:r>
          </w:p>
        </w:tc>
        <w:tc>
          <w:tcPr>
            <w:tcW w:w="3081" w:type="dxa"/>
          </w:tcPr>
          <w:p w14:paraId="6588D48C" w14:textId="77777777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057FA" w:rsidRPr="000D64D6" w14:paraId="5AC6370A" w14:textId="77777777" w:rsidTr="00CC73BD">
        <w:tc>
          <w:tcPr>
            <w:tcW w:w="895" w:type="dxa"/>
          </w:tcPr>
          <w:p w14:paraId="6668CADA" w14:textId="10CF574B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201</w:t>
            </w:r>
            <w:r w:rsidR="007160DC" w:rsidRPr="000D64D6">
              <w:rPr>
                <w:rFonts w:ascii="Tahoma" w:hAnsi="Tahoma" w:cs="Tahoma"/>
                <w:b/>
                <w:lang w:val="sr-Latn-RS"/>
              </w:rPr>
              <w:t>7</w:t>
            </w:r>
          </w:p>
        </w:tc>
        <w:tc>
          <w:tcPr>
            <w:tcW w:w="1170" w:type="dxa"/>
          </w:tcPr>
          <w:p w14:paraId="5D3AED54" w14:textId="62466FF0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Planirano</w:t>
            </w:r>
          </w:p>
        </w:tc>
        <w:tc>
          <w:tcPr>
            <w:tcW w:w="2610" w:type="dxa"/>
          </w:tcPr>
          <w:p w14:paraId="38AF8B14" w14:textId="77777777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260" w:type="dxa"/>
          </w:tcPr>
          <w:p w14:paraId="417756C2" w14:textId="2D6F91A4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Ostvareno</w:t>
            </w:r>
          </w:p>
        </w:tc>
        <w:tc>
          <w:tcPr>
            <w:tcW w:w="3081" w:type="dxa"/>
          </w:tcPr>
          <w:p w14:paraId="1A4817D0" w14:textId="77777777" w:rsidR="00E057FA" w:rsidRPr="000D64D6" w:rsidRDefault="00E057FA" w:rsidP="00E057FA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6ED0967E" w14:textId="77777777" w:rsidR="00CC73BD" w:rsidRPr="000D64D6" w:rsidRDefault="00CC73BD" w:rsidP="0083686B">
      <w:pPr>
        <w:rPr>
          <w:rFonts w:ascii="Tahoma" w:hAnsi="Tahoma" w:cs="Tahoma"/>
          <w:lang w:val="sr-Latn-RS"/>
        </w:rPr>
        <w:sectPr w:rsidR="00CC73BD" w:rsidRPr="000D64D6" w:rsidSect="00100C18">
          <w:headerReference w:type="default" r:id="rId8"/>
          <w:footerReference w:type="default" r:id="rId9"/>
          <w:pgSz w:w="11906" w:h="16838" w:code="9"/>
          <w:pgMar w:top="2250" w:right="1440" w:bottom="2070" w:left="1440" w:header="720" w:footer="720" w:gutter="0"/>
          <w:cols w:space="720"/>
          <w:docGrid w:linePitch="360"/>
        </w:sectPr>
      </w:pPr>
    </w:p>
    <w:p w14:paraId="1278119E" w14:textId="2B080C67" w:rsidR="00E057FA" w:rsidRPr="000D64D6" w:rsidRDefault="00E057FA" w:rsidP="0083686B">
      <w:pPr>
        <w:rPr>
          <w:rFonts w:ascii="Tahoma" w:hAnsi="Tahoma" w:cs="Tahoma"/>
          <w:lang w:val="sr-Latn-RS"/>
        </w:rPr>
      </w:pPr>
    </w:p>
    <w:p w14:paraId="0A1D4830" w14:textId="5DB10718" w:rsidR="007160DC" w:rsidRPr="000D64D6" w:rsidRDefault="007160DC" w:rsidP="0083686B">
      <w:pPr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t xml:space="preserve">F </w:t>
      </w:r>
      <w:r w:rsidR="003D4AAB">
        <w:rPr>
          <w:rFonts w:ascii="Tahoma" w:hAnsi="Tahoma" w:cs="Tahoma"/>
          <w:b/>
          <w:lang w:val="sr-Latn-RS"/>
        </w:rPr>
        <w:t xml:space="preserve">KAPITALNE INVESTICIJE </w:t>
      </w:r>
      <w:r w:rsidRPr="000D64D6">
        <w:rPr>
          <w:rFonts w:ascii="Tahoma" w:hAnsi="Tahoma" w:cs="Tahoma"/>
          <w:b/>
          <w:lang w:val="sr-Latn-RS"/>
        </w:rPr>
        <w:t xml:space="preserve"> </w:t>
      </w:r>
    </w:p>
    <w:p w14:paraId="5735348E" w14:textId="39D369EA" w:rsidR="00E0326E" w:rsidRPr="000D64D6" w:rsidRDefault="00E0326E" w:rsidP="004E4A19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F</w:t>
      </w:r>
      <w:r w:rsidR="007160DC" w:rsidRPr="000D64D6">
        <w:rPr>
          <w:rFonts w:ascii="Tahoma" w:hAnsi="Tahoma" w:cs="Tahoma"/>
          <w:lang w:val="sr-Latn-RS"/>
        </w:rPr>
        <w:t>1</w:t>
      </w:r>
      <w:r w:rsidRPr="000D64D6">
        <w:rPr>
          <w:rFonts w:ascii="Tahoma" w:hAnsi="Tahoma" w:cs="Tahoma"/>
          <w:lang w:val="sr-Latn-RS"/>
        </w:rPr>
        <w:t xml:space="preserve"> </w:t>
      </w:r>
      <w:r w:rsidR="007160DC" w:rsidRPr="000D64D6">
        <w:rPr>
          <w:rFonts w:ascii="Tahoma" w:hAnsi="Tahoma" w:cs="Tahoma"/>
          <w:lang w:val="sr-Latn-RS"/>
        </w:rPr>
        <w:t xml:space="preserve">Navedite 5 najvažnijih kapitalnih </w:t>
      </w:r>
      <w:r w:rsidR="00AE5B3F" w:rsidRPr="000D64D6">
        <w:rPr>
          <w:rFonts w:ascii="Tahoma" w:hAnsi="Tahoma" w:cs="Tahoma"/>
          <w:lang w:val="sr-Latn-RS"/>
        </w:rPr>
        <w:t>projekata</w:t>
      </w:r>
      <w:r w:rsidR="007160DC" w:rsidRPr="000D64D6">
        <w:rPr>
          <w:rFonts w:ascii="Tahoma" w:hAnsi="Tahoma" w:cs="Tahoma"/>
          <w:lang w:val="sr-Latn-RS"/>
        </w:rPr>
        <w:t xml:space="preserve"> koje su implementirani ili </w:t>
      </w:r>
      <w:r w:rsidR="00BC2177">
        <w:rPr>
          <w:rFonts w:ascii="Tahoma" w:hAnsi="Tahoma" w:cs="Tahoma"/>
          <w:lang w:val="sr-Latn-RS"/>
        </w:rPr>
        <w:t xml:space="preserve">su </w:t>
      </w:r>
      <w:r w:rsidR="007160DC" w:rsidRPr="000D64D6">
        <w:rPr>
          <w:rFonts w:ascii="Tahoma" w:hAnsi="Tahoma" w:cs="Tahoma"/>
          <w:lang w:val="sr-Latn-RS"/>
        </w:rPr>
        <w:t>u toku implementacije tokom prethodne 3 godine (2016</w:t>
      </w:r>
      <w:r w:rsidR="00871942">
        <w:rPr>
          <w:rFonts w:ascii="Tahoma" w:hAnsi="Tahoma" w:cs="Tahoma"/>
          <w:lang w:val="sr-Latn-RS"/>
        </w:rPr>
        <w:t>.</w:t>
      </w:r>
      <w:r w:rsidR="007160DC" w:rsidRPr="000D64D6">
        <w:rPr>
          <w:rFonts w:ascii="Tahoma" w:hAnsi="Tahoma" w:cs="Tahoma"/>
          <w:lang w:val="sr-Latn-RS"/>
        </w:rPr>
        <w:t>,</w:t>
      </w:r>
      <w:r w:rsidR="00871942">
        <w:rPr>
          <w:rFonts w:ascii="Tahoma" w:hAnsi="Tahoma" w:cs="Tahoma"/>
          <w:lang w:val="sr-Latn-RS"/>
        </w:rPr>
        <w:t xml:space="preserve"> </w:t>
      </w:r>
      <w:r w:rsidR="007160DC" w:rsidRPr="000D64D6">
        <w:rPr>
          <w:rFonts w:ascii="Tahoma" w:hAnsi="Tahoma" w:cs="Tahoma"/>
          <w:lang w:val="sr-Latn-RS"/>
        </w:rPr>
        <w:t>2017</w:t>
      </w:r>
      <w:r w:rsidR="00871942">
        <w:rPr>
          <w:rFonts w:ascii="Tahoma" w:hAnsi="Tahoma" w:cs="Tahoma"/>
          <w:lang w:val="sr-Latn-RS"/>
        </w:rPr>
        <w:t>.</w:t>
      </w:r>
      <w:r w:rsidR="007160DC" w:rsidRPr="000D64D6">
        <w:rPr>
          <w:rFonts w:ascii="Tahoma" w:hAnsi="Tahoma" w:cs="Tahoma"/>
          <w:lang w:val="sr-Latn-RS"/>
        </w:rPr>
        <w:t>,</w:t>
      </w:r>
      <w:r w:rsidR="00871942">
        <w:rPr>
          <w:rFonts w:ascii="Tahoma" w:hAnsi="Tahoma" w:cs="Tahoma"/>
          <w:lang w:val="sr-Latn-RS"/>
        </w:rPr>
        <w:t xml:space="preserve"> </w:t>
      </w:r>
      <w:r w:rsidR="007160DC" w:rsidRPr="000D64D6">
        <w:rPr>
          <w:rFonts w:ascii="Tahoma" w:hAnsi="Tahoma" w:cs="Tahoma"/>
          <w:lang w:val="sr-Latn-RS"/>
        </w:rPr>
        <w:t>2018)</w:t>
      </w:r>
      <w:r w:rsidR="004E4A19" w:rsidRPr="000D64D6">
        <w:rPr>
          <w:rFonts w:ascii="Tahoma" w:hAnsi="Tahoma" w:cs="Tahoma"/>
          <w:lang w:val="sr-Latn-RS"/>
        </w:rPr>
        <w:t>. Molimo Vas da podatke unesete u tabelu ispod.</w:t>
      </w:r>
    </w:p>
    <w:tbl>
      <w:tblPr>
        <w:tblStyle w:val="TableGrid"/>
        <w:tblW w:w="13964" w:type="dxa"/>
        <w:tblLook w:val="04A0" w:firstRow="1" w:lastRow="0" w:firstColumn="1" w:lastColumn="0" w:noHBand="0" w:noVBand="1"/>
      </w:tblPr>
      <w:tblGrid>
        <w:gridCol w:w="3456"/>
        <w:gridCol w:w="3656"/>
        <w:gridCol w:w="3656"/>
        <w:gridCol w:w="3196"/>
      </w:tblGrid>
      <w:tr w:rsidR="00143F98" w:rsidRPr="000D64D6" w14:paraId="1C1CAA2E" w14:textId="5DCB6501" w:rsidTr="00CC73BD">
        <w:trPr>
          <w:trHeight w:val="602"/>
        </w:trPr>
        <w:tc>
          <w:tcPr>
            <w:tcW w:w="3456" w:type="dxa"/>
          </w:tcPr>
          <w:p w14:paraId="50C9F875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Redni broj</w:t>
            </w:r>
          </w:p>
        </w:tc>
        <w:tc>
          <w:tcPr>
            <w:tcW w:w="3656" w:type="dxa"/>
          </w:tcPr>
          <w:p w14:paraId="6F4D7206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Naziv investicije</w:t>
            </w:r>
          </w:p>
        </w:tc>
        <w:tc>
          <w:tcPr>
            <w:tcW w:w="3656" w:type="dxa"/>
          </w:tcPr>
          <w:p w14:paraId="091C4200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Ukupna vrednost investicije</w:t>
            </w:r>
          </w:p>
        </w:tc>
        <w:tc>
          <w:tcPr>
            <w:tcW w:w="3196" w:type="dxa"/>
          </w:tcPr>
          <w:p w14:paraId="5EEEC788" w14:textId="745F40A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 xml:space="preserve">Status implementacije </w:t>
            </w:r>
            <w:r w:rsidR="00E407EE" w:rsidRPr="000D64D6">
              <w:rPr>
                <w:rFonts w:ascii="Tahoma" w:hAnsi="Tahoma" w:cs="Tahoma"/>
                <w:b/>
                <w:lang w:val="sr-Latn-RS"/>
              </w:rPr>
              <w:t>projekta</w:t>
            </w:r>
          </w:p>
        </w:tc>
      </w:tr>
      <w:tr w:rsidR="00143F98" w:rsidRPr="000D64D6" w14:paraId="56250110" w14:textId="09698307" w:rsidTr="00CC73BD">
        <w:trPr>
          <w:trHeight w:val="238"/>
        </w:trPr>
        <w:tc>
          <w:tcPr>
            <w:tcW w:w="3456" w:type="dxa"/>
          </w:tcPr>
          <w:p w14:paraId="12B978B0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3656" w:type="dxa"/>
          </w:tcPr>
          <w:p w14:paraId="7057A079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56" w:type="dxa"/>
          </w:tcPr>
          <w:p w14:paraId="6CB4260F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196" w:type="dxa"/>
          </w:tcPr>
          <w:p w14:paraId="2FD4561F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43F98" w:rsidRPr="000D64D6" w14:paraId="37319F40" w14:textId="7FF8AE09" w:rsidTr="00CC73BD">
        <w:trPr>
          <w:trHeight w:val="238"/>
        </w:trPr>
        <w:tc>
          <w:tcPr>
            <w:tcW w:w="3456" w:type="dxa"/>
          </w:tcPr>
          <w:p w14:paraId="64A6A724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3656" w:type="dxa"/>
          </w:tcPr>
          <w:p w14:paraId="6866F23B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56" w:type="dxa"/>
          </w:tcPr>
          <w:p w14:paraId="5067BFB0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196" w:type="dxa"/>
          </w:tcPr>
          <w:p w14:paraId="02399A1E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43F98" w:rsidRPr="000D64D6" w14:paraId="25052157" w14:textId="76DA1456" w:rsidTr="00CC73BD">
        <w:trPr>
          <w:trHeight w:val="225"/>
        </w:trPr>
        <w:tc>
          <w:tcPr>
            <w:tcW w:w="3456" w:type="dxa"/>
          </w:tcPr>
          <w:p w14:paraId="05B72BB3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3656" w:type="dxa"/>
          </w:tcPr>
          <w:p w14:paraId="5F143683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56" w:type="dxa"/>
          </w:tcPr>
          <w:p w14:paraId="257C1A2E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196" w:type="dxa"/>
          </w:tcPr>
          <w:p w14:paraId="274B243A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43F98" w:rsidRPr="000D64D6" w14:paraId="3EAEE4E8" w14:textId="08B98EBB" w:rsidTr="00CC73BD">
        <w:trPr>
          <w:trHeight w:val="238"/>
        </w:trPr>
        <w:tc>
          <w:tcPr>
            <w:tcW w:w="3456" w:type="dxa"/>
          </w:tcPr>
          <w:p w14:paraId="50DCDD26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4</w:t>
            </w:r>
          </w:p>
        </w:tc>
        <w:tc>
          <w:tcPr>
            <w:tcW w:w="3656" w:type="dxa"/>
          </w:tcPr>
          <w:p w14:paraId="441CCCC7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56" w:type="dxa"/>
          </w:tcPr>
          <w:p w14:paraId="1FE8BD32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196" w:type="dxa"/>
          </w:tcPr>
          <w:p w14:paraId="51A53E40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43F98" w:rsidRPr="000D64D6" w14:paraId="39A00C37" w14:textId="4B51FE6E" w:rsidTr="00CC73BD">
        <w:trPr>
          <w:trHeight w:val="225"/>
        </w:trPr>
        <w:tc>
          <w:tcPr>
            <w:tcW w:w="3456" w:type="dxa"/>
          </w:tcPr>
          <w:p w14:paraId="56906588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5</w:t>
            </w:r>
          </w:p>
        </w:tc>
        <w:tc>
          <w:tcPr>
            <w:tcW w:w="3656" w:type="dxa"/>
          </w:tcPr>
          <w:p w14:paraId="7C93F6A8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56" w:type="dxa"/>
          </w:tcPr>
          <w:p w14:paraId="536A8C95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196" w:type="dxa"/>
          </w:tcPr>
          <w:p w14:paraId="239AB25B" w14:textId="77777777" w:rsidR="00143F98" w:rsidRPr="000D64D6" w:rsidRDefault="00143F98" w:rsidP="00312CE1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3F40DB5A" w14:textId="77777777" w:rsidR="00E0326E" w:rsidRPr="000D64D6" w:rsidRDefault="00E0326E" w:rsidP="0083686B">
      <w:pPr>
        <w:rPr>
          <w:rFonts w:ascii="Tahoma" w:hAnsi="Tahoma" w:cs="Tahoma"/>
          <w:lang w:val="sr-Latn-RS"/>
        </w:rPr>
      </w:pPr>
    </w:p>
    <w:p w14:paraId="621D3EB5" w14:textId="6B69FBC2" w:rsidR="00E0326E" w:rsidRPr="000D64D6" w:rsidRDefault="00E0326E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 xml:space="preserve">Navedite 5 najvažnijih kapitalnih </w:t>
      </w:r>
      <w:r w:rsidR="00E407EE" w:rsidRPr="000D64D6">
        <w:rPr>
          <w:rFonts w:ascii="Tahoma" w:hAnsi="Tahoma" w:cs="Tahoma"/>
          <w:lang w:val="sr-Latn-RS"/>
        </w:rPr>
        <w:t>projekata</w:t>
      </w:r>
      <w:r w:rsidRPr="000D64D6">
        <w:rPr>
          <w:rFonts w:ascii="Tahoma" w:hAnsi="Tahoma" w:cs="Tahoma"/>
          <w:lang w:val="sr-Latn-RS"/>
        </w:rPr>
        <w:t xml:space="preserve"> koje su na redu za implementaciju tokom naredne 3 godine (2019</w:t>
      </w:r>
      <w:r w:rsidR="00871942">
        <w:rPr>
          <w:rFonts w:ascii="Tahoma" w:hAnsi="Tahoma" w:cs="Tahoma"/>
          <w:lang w:val="sr-Latn-RS"/>
        </w:rPr>
        <w:t>.</w:t>
      </w:r>
      <w:r w:rsidRPr="000D64D6">
        <w:rPr>
          <w:rFonts w:ascii="Tahoma" w:hAnsi="Tahoma" w:cs="Tahoma"/>
          <w:lang w:val="sr-Latn-RS"/>
        </w:rPr>
        <w:t>, 2020</w:t>
      </w:r>
      <w:r w:rsidR="00871942">
        <w:rPr>
          <w:rFonts w:ascii="Tahoma" w:hAnsi="Tahoma" w:cs="Tahoma"/>
          <w:lang w:val="sr-Latn-RS"/>
        </w:rPr>
        <w:t>.</w:t>
      </w:r>
      <w:r w:rsidRPr="000D64D6">
        <w:rPr>
          <w:rFonts w:ascii="Tahoma" w:hAnsi="Tahoma" w:cs="Tahoma"/>
          <w:lang w:val="sr-Latn-RS"/>
        </w:rPr>
        <w:t>, 2021</w:t>
      </w:r>
      <w:r w:rsidR="00871942">
        <w:rPr>
          <w:rFonts w:ascii="Tahoma" w:hAnsi="Tahoma" w:cs="Tahoma"/>
          <w:lang w:val="sr-Latn-RS"/>
        </w:rPr>
        <w:t>.</w:t>
      </w:r>
      <w:r w:rsidRPr="000D64D6">
        <w:rPr>
          <w:rFonts w:ascii="Tahoma" w:hAnsi="Tahoma" w:cs="Tahoma"/>
          <w:lang w:val="sr-Latn-RS"/>
        </w:rPr>
        <w:t>)</w:t>
      </w:r>
      <w:r w:rsidR="004E4A19" w:rsidRPr="000D64D6">
        <w:rPr>
          <w:rFonts w:ascii="Tahoma" w:hAnsi="Tahoma" w:cs="Tahoma"/>
          <w:lang w:val="sr-Latn-RS"/>
        </w:rPr>
        <w:t xml:space="preserve">. Molimo Vas da podatke unesete u tabelu ispod. </w:t>
      </w:r>
    </w:p>
    <w:tbl>
      <w:tblPr>
        <w:tblStyle w:val="TableGrid"/>
        <w:tblW w:w="14037" w:type="dxa"/>
        <w:tblLook w:val="04A0" w:firstRow="1" w:lastRow="0" w:firstColumn="1" w:lastColumn="0" w:noHBand="0" w:noVBand="1"/>
      </w:tblPr>
      <w:tblGrid>
        <w:gridCol w:w="3474"/>
        <w:gridCol w:w="3675"/>
        <w:gridCol w:w="3675"/>
        <w:gridCol w:w="3213"/>
      </w:tblGrid>
      <w:tr w:rsidR="00143F98" w:rsidRPr="000D64D6" w14:paraId="5B10268A" w14:textId="723334D7" w:rsidTr="00CC73BD">
        <w:trPr>
          <w:trHeight w:val="548"/>
        </w:trPr>
        <w:tc>
          <w:tcPr>
            <w:tcW w:w="3474" w:type="dxa"/>
          </w:tcPr>
          <w:p w14:paraId="66B5C7DF" w14:textId="45E0435C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Redni broj</w:t>
            </w:r>
          </w:p>
        </w:tc>
        <w:tc>
          <w:tcPr>
            <w:tcW w:w="3675" w:type="dxa"/>
          </w:tcPr>
          <w:p w14:paraId="66C1970B" w14:textId="24581E36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Naziv investicije</w:t>
            </w:r>
          </w:p>
        </w:tc>
        <w:tc>
          <w:tcPr>
            <w:tcW w:w="3675" w:type="dxa"/>
          </w:tcPr>
          <w:p w14:paraId="2BCC6374" w14:textId="3F06A5E0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Ukupna vrednost investicije</w:t>
            </w:r>
          </w:p>
        </w:tc>
        <w:tc>
          <w:tcPr>
            <w:tcW w:w="3213" w:type="dxa"/>
          </w:tcPr>
          <w:p w14:paraId="317F0708" w14:textId="09B89B21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 xml:space="preserve">Status implementacije </w:t>
            </w:r>
            <w:r w:rsidR="00E407EE" w:rsidRPr="000D64D6">
              <w:rPr>
                <w:rFonts w:ascii="Tahoma" w:hAnsi="Tahoma" w:cs="Tahoma"/>
                <w:b/>
                <w:lang w:val="sr-Latn-RS"/>
              </w:rPr>
              <w:t>projekta</w:t>
            </w:r>
          </w:p>
        </w:tc>
      </w:tr>
      <w:tr w:rsidR="00143F98" w:rsidRPr="000D64D6" w14:paraId="15A5435E" w14:textId="713D792C" w:rsidTr="00CC73BD">
        <w:trPr>
          <w:trHeight w:val="251"/>
        </w:trPr>
        <w:tc>
          <w:tcPr>
            <w:tcW w:w="3474" w:type="dxa"/>
          </w:tcPr>
          <w:p w14:paraId="15A36E54" w14:textId="7D164F8C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3675" w:type="dxa"/>
          </w:tcPr>
          <w:p w14:paraId="39CC3919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75" w:type="dxa"/>
          </w:tcPr>
          <w:p w14:paraId="6AB750D7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13" w:type="dxa"/>
          </w:tcPr>
          <w:p w14:paraId="5E5E80D2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43F98" w:rsidRPr="000D64D6" w14:paraId="3044A7A1" w14:textId="6A80F198" w:rsidTr="00CC73BD">
        <w:trPr>
          <w:trHeight w:val="251"/>
        </w:trPr>
        <w:tc>
          <w:tcPr>
            <w:tcW w:w="3474" w:type="dxa"/>
          </w:tcPr>
          <w:p w14:paraId="001618E9" w14:textId="279EEE48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3675" w:type="dxa"/>
          </w:tcPr>
          <w:p w14:paraId="6AC6591D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75" w:type="dxa"/>
          </w:tcPr>
          <w:p w14:paraId="5655AFC3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13" w:type="dxa"/>
          </w:tcPr>
          <w:p w14:paraId="6FC15757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43F98" w:rsidRPr="000D64D6" w14:paraId="301E7359" w14:textId="67409FDC" w:rsidTr="00CC73BD">
        <w:trPr>
          <w:trHeight w:val="237"/>
        </w:trPr>
        <w:tc>
          <w:tcPr>
            <w:tcW w:w="3474" w:type="dxa"/>
          </w:tcPr>
          <w:p w14:paraId="54DF9285" w14:textId="1727F522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3675" w:type="dxa"/>
          </w:tcPr>
          <w:p w14:paraId="2004D9A7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75" w:type="dxa"/>
          </w:tcPr>
          <w:p w14:paraId="751E8D45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13" w:type="dxa"/>
          </w:tcPr>
          <w:p w14:paraId="3541B37C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43F98" w:rsidRPr="000D64D6" w14:paraId="5D3B6DCD" w14:textId="348F597D" w:rsidTr="00CC73BD">
        <w:trPr>
          <w:trHeight w:val="251"/>
        </w:trPr>
        <w:tc>
          <w:tcPr>
            <w:tcW w:w="3474" w:type="dxa"/>
          </w:tcPr>
          <w:p w14:paraId="1B3BEABC" w14:textId="72F3DCEF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4</w:t>
            </w:r>
          </w:p>
        </w:tc>
        <w:tc>
          <w:tcPr>
            <w:tcW w:w="3675" w:type="dxa"/>
          </w:tcPr>
          <w:p w14:paraId="64A8FA1F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75" w:type="dxa"/>
          </w:tcPr>
          <w:p w14:paraId="41907092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13" w:type="dxa"/>
          </w:tcPr>
          <w:p w14:paraId="7A68E826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43F98" w:rsidRPr="000D64D6" w14:paraId="34BBA3EA" w14:textId="259EEE8B" w:rsidTr="00CC73BD">
        <w:trPr>
          <w:trHeight w:val="237"/>
        </w:trPr>
        <w:tc>
          <w:tcPr>
            <w:tcW w:w="3474" w:type="dxa"/>
          </w:tcPr>
          <w:p w14:paraId="74A31DFF" w14:textId="1D8C0839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5</w:t>
            </w:r>
          </w:p>
        </w:tc>
        <w:tc>
          <w:tcPr>
            <w:tcW w:w="3675" w:type="dxa"/>
          </w:tcPr>
          <w:p w14:paraId="30C2C65C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675" w:type="dxa"/>
          </w:tcPr>
          <w:p w14:paraId="3B4081AD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13" w:type="dxa"/>
          </w:tcPr>
          <w:p w14:paraId="5D322455" w14:textId="77777777" w:rsidR="00143F98" w:rsidRPr="000D64D6" w:rsidRDefault="00143F98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3A31EEBD" w14:textId="010EA11B" w:rsidR="00CC73BD" w:rsidRPr="000D64D6" w:rsidRDefault="00CC73BD" w:rsidP="00AD28F8">
      <w:pPr>
        <w:jc w:val="both"/>
        <w:rPr>
          <w:rFonts w:ascii="Tahoma" w:hAnsi="Tahoma" w:cs="Tahoma"/>
          <w:b/>
          <w:lang w:val="sr-Latn-RS"/>
        </w:rPr>
      </w:pPr>
    </w:p>
    <w:p w14:paraId="294730AC" w14:textId="77777777" w:rsidR="00CC73BD" w:rsidRPr="000D64D6" w:rsidRDefault="00CC73BD">
      <w:pPr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br w:type="page"/>
      </w:r>
    </w:p>
    <w:p w14:paraId="32123F2E" w14:textId="77777777" w:rsidR="00240D08" w:rsidRPr="000D64D6" w:rsidRDefault="00240D08" w:rsidP="00AD28F8">
      <w:pPr>
        <w:jc w:val="both"/>
        <w:rPr>
          <w:rFonts w:ascii="Tahoma" w:hAnsi="Tahoma" w:cs="Tahoma"/>
          <w:b/>
          <w:lang w:val="sr-Latn-RS"/>
        </w:rPr>
      </w:pPr>
    </w:p>
    <w:p w14:paraId="0B429836" w14:textId="4E2F2EBB" w:rsidR="00240D08" w:rsidRPr="000D64D6" w:rsidRDefault="009F109A" w:rsidP="00AD28F8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Navedite u</w:t>
      </w:r>
      <w:r w:rsidR="00434619" w:rsidRPr="000D64D6">
        <w:rPr>
          <w:rFonts w:ascii="Tahoma" w:hAnsi="Tahoma" w:cs="Tahoma"/>
          <w:lang w:val="sr-Latn-RS"/>
        </w:rPr>
        <w:t>deo kapitalnih investicija u ukupnom budžetu opštine</w:t>
      </w:r>
      <w:r w:rsidR="008C75A8" w:rsidRPr="000D64D6">
        <w:rPr>
          <w:rFonts w:ascii="Tahoma" w:hAnsi="Tahoma" w:cs="Tahoma"/>
          <w:lang w:val="sr-Latn-RS"/>
        </w:rPr>
        <w:t>/grada</w:t>
      </w:r>
      <w:r w:rsidR="00434619" w:rsidRPr="000D64D6">
        <w:rPr>
          <w:rFonts w:ascii="Tahoma" w:hAnsi="Tahoma" w:cs="Tahoma"/>
          <w:lang w:val="sr-Latn-RS"/>
        </w:rPr>
        <w:t xml:space="preserve"> za navedene godine</w:t>
      </w:r>
      <w:r w:rsidRPr="000D64D6">
        <w:rPr>
          <w:rFonts w:ascii="Tahoma" w:hAnsi="Tahoma" w:cs="Tahoma"/>
          <w:lang w:val="sr-Latn-RS"/>
        </w:rPr>
        <w:t xml:space="preserve">. </w:t>
      </w:r>
      <w:r w:rsidR="004E4A19" w:rsidRPr="000D64D6">
        <w:rPr>
          <w:rFonts w:ascii="Tahoma" w:hAnsi="Tahoma" w:cs="Tahoma"/>
          <w:lang w:val="sr-Latn-RS"/>
        </w:rPr>
        <w:t>Molimo Vas da podatke unesete u tabelu ispod.</w:t>
      </w:r>
    </w:p>
    <w:tbl>
      <w:tblPr>
        <w:tblStyle w:val="TableGrid"/>
        <w:tblW w:w="14047" w:type="dxa"/>
        <w:tblLook w:val="04A0" w:firstRow="1" w:lastRow="0" w:firstColumn="1" w:lastColumn="0" w:noHBand="0" w:noVBand="1"/>
      </w:tblPr>
      <w:tblGrid>
        <w:gridCol w:w="2420"/>
        <w:gridCol w:w="2120"/>
        <w:gridCol w:w="2121"/>
        <w:gridCol w:w="2121"/>
        <w:gridCol w:w="1755"/>
        <w:gridCol w:w="1755"/>
        <w:gridCol w:w="1755"/>
      </w:tblGrid>
      <w:tr w:rsidR="007160DC" w:rsidRPr="000D64D6" w14:paraId="184BFB7E" w14:textId="477F33BC" w:rsidTr="00CC73BD">
        <w:trPr>
          <w:trHeight w:val="350"/>
        </w:trPr>
        <w:tc>
          <w:tcPr>
            <w:tcW w:w="2420" w:type="dxa"/>
          </w:tcPr>
          <w:p w14:paraId="358997E5" w14:textId="1D178AC6" w:rsidR="007160DC" w:rsidRPr="000D64D6" w:rsidRDefault="007160DC" w:rsidP="001D7ADA">
            <w:pPr>
              <w:spacing w:line="259" w:lineRule="auto"/>
              <w:rPr>
                <w:rFonts w:ascii="Tahoma" w:eastAsia="Times New Roman" w:hAnsi="Tahoma" w:cs="Tahoma"/>
                <w:lang w:val="sr-Latn-RS"/>
              </w:rPr>
            </w:pPr>
          </w:p>
        </w:tc>
        <w:tc>
          <w:tcPr>
            <w:tcW w:w="4241" w:type="dxa"/>
            <w:gridSpan w:val="2"/>
          </w:tcPr>
          <w:p w14:paraId="406BC5B8" w14:textId="25EF7301" w:rsidR="007160DC" w:rsidRPr="000D64D6" w:rsidRDefault="006E14A3" w:rsidP="007160DC">
            <w:pPr>
              <w:jc w:val="center"/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2015</w:t>
            </w:r>
          </w:p>
        </w:tc>
        <w:tc>
          <w:tcPr>
            <w:tcW w:w="3876" w:type="dxa"/>
            <w:gridSpan w:val="2"/>
          </w:tcPr>
          <w:p w14:paraId="1EBB3777" w14:textId="3A8DA960" w:rsidR="007160DC" w:rsidRPr="000D64D6" w:rsidRDefault="006E14A3" w:rsidP="007160DC">
            <w:pPr>
              <w:jc w:val="center"/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2016</w:t>
            </w:r>
          </w:p>
        </w:tc>
        <w:tc>
          <w:tcPr>
            <w:tcW w:w="3510" w:type="dxa"/>
            <w:gridSpan w:val="2"/>
          </w:tcPr>
          <w:p w14:paraId="75F088C9" w14:textId="22085CC7" w:rsidR="007160DC" w:rsidRPr="000D64D6" w:rsidRDefault="006E14A3" w:rsidP="007160DC">
            <w:pPr>
              <w:jc w:val="center"/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2017</w:t>
            </w:r>
          </w:p>
        </w:tc>
      </w:tr>
      <w:tr w:rsidR="007160DC" w:rsidRPr="000D64D6" w14:paraId="6F9D4B64" w14:textId="77777777" w:rsidTr="00CC73BD">
        <w:trPr>
          <w:trHeight w:val="526"/>
        </w:trPr>
        <w:tc>
          <w:tcPr>
            <w:tcW w:w="2420" w:type="dxa"/>
          </w:tcPr>
          <w:p w14:paraId="3EDC86BB" w14:textId="2B337C89" w:rsidR="007160DC" w:rsidRPr="000D64D6" w:rsidRDefault="007160DC" w:rsidP="007160DC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Procenat</w:t>
            </w:r>
          </w:p>
        </w:tc>
        <w:tc>
          <w:tcPr>
            <w:tcW w:w="2120" w:type="dxa"/>
          </w:tcPr>
          <w:p w14:paraId="2D299305" w14:textId="116F829D" w:rsidR="007160DC" w:rsidRPr="000D64D6" w:rsidRDefault="007160DC" w:rsidP="007160DC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Planirano</w:t>
            </w:r>
          </w:p>
        </w:tc>
        <w:tc>
          <w:tcPr>
            <w:tcW w:w="2121" w:type="dxa"/>
          </w:tcPr>
          <w:p w14:paraId="2EF9ED8D" w14:textId="4B503C1F" w:rsidR="007160DC" w:rsidRPr="000D64D6" w:rsidRDefault="007160DC" w:rsidP="007160DC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Ostvareno</w:t>
            </w:r>
          </w:p>
        </w:tc>
        <w:tc>
          <w:tcPr>
            <w:tcW w:w="2121" w:type="dxa"/>
          </w:tcPr>
          <w:p w14:paraId="451AFFAE" w14:textId="637E60C3" w:rsidR="007160DC" w:rsidRPr="000D64D6" w:rsidRDefault="007160DC" w:rsidP="007160DC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Planirano</w:t>
            </w:r>
          </w:p>
        </w:tc>
        <w:tc>
          <w:tcPr>
            <w:tcW w:w="1755" w:type="dxa"/>
          </w:tcPr>
          <w:p w14:paraId="37CF9EA9" w14:textId="0252FBD3" w:rsidR="007160DC" w:rsidRPr="000D64D6" w:rsidRDefault="007160DC" w:rsidP="007160DC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Ostvareno</w:t>
            </w:r>
          </w:p>
        </w:tc>
        <w:tc>
          <w:tcPr>
            <w:tcW w:w="1755" w:type="dxa"/>
          </w:tcPr>
          <w:p w14:paraId="33069B2D" w14:textId="4DCF471C" w:rsidR="007160DC" w:rsidRPr="000D64D6" w:rsidRDefault="007160DC" w:rsidP="007160DC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Planirano</w:t>
            </w:r>
          </w:p>
        </w:tc>
        <w:tc>
          <w:tcPr>
            <w:tcW w:w="1755" w:type="dxa"/>
          </w:tcPr>
          <w:p w14:paraId="1F7BE8C3" w14:textId="23E7DC55" w:rsidR="007160DC" w:rsidRPr="000D64D6" w:rsidRDefault="007160DC" w:rsidP="007160DC">
            <w:pPr>
              <w:rPr>
                <w:rFonts w:ascii="Tahoma" w:hAnsi="Tahoma" w:cs="Tahoma"/>
                <w:b/>
                <w:lang w:val="sr-Latn-RS"/>
              </w:rPr>
            </w:pPr>
            <w:r w:rsidRPr="000D64D6">
              <w:rPr>
                <w:rFonts w:ascii="Tahoma" w:hAnsi="Tahoma" w:cs="Tahoma"/>
                <w:b/>
                <w:lang w:val="sr-Latn-RS"/>
              </w:rPr>
              <w:t>Ostvareno</w:t>
            </w:r>
          </w:p>
        </w:tc>
      </w:tr>
      <w:tr w:rsidR="007160DC" w:rsidRPr="000D64D6" w14:paraId="70AF7DE8" w14:textId="27BC90E4" w:rsidTr="00CC73BD">
        <w:trPr>
          <w:trHeight w:val="555"/>
        </w:trPr>
        <w:tc>
          <w:tcPr>
            <w:tcW w:w="2420" w:type="dxa"/>
          </w:tcPr>
          <w:p w14:paraId="2FEBECB6" w14:textId="5B4C48AF" w:rsidR="007160DC" w:rsidRPr="000D64D6" w:rsidRDefault="007160DC" w:rsidP="001D7ADA">
            <w:pPr>
              <w:spacing w:line="259" w:lineRule="auto"/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Više od 25%</w:t>
            </w:r>
          </w:p>
        </w:tc>
        <w:tc>
          <w:tcPr>
            <w:tcW w:w="2120" w:type="dxa"/>
          </w:tcPr>
          <w:p w14:paraId="08E4C9AD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4C19B73B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119733EB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5F4AA573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49543E77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080F36B3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7160DC" w:rsidRPr="000D64D6" w14:paraId="0D7E1B0B" w14:textId="4AB22986" w:rsidTr="00CC73BD">
        <w:trPr>
          <w:trHeight w:val="555"/>
        </w:trPr>
        <w:tc>
          <w:tcPr>
            <w:tcW w:w="2420" w:type="dxa"/>
          </w:tcPr>
          <w:p w14:paraId="177E2EAF" w14:textId="2E181486" w:rsidR="007160DC" w:rsidRPr="000D64D6" w:rsidRDefault="007160DC" w:rsidP="001D7ADA">
            <w:pPr>
              <w:spacing w:line="259" w:lineRule="auto"/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21-25%</w:t>
            </w:r>
          </w:p>
        </w:tc>
        <w:tc>
          <w:tcPr>
            <w:tcW w:w="2120" w:type="dxa"/>
          </w:tcPr>
          <w:p w14:paraId="5ED1BDB9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2F684D5B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4F6C6C28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77966ACC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0D21E24C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2FEFD1DF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7160DC" w:rsidRPr="000D64D6" w14:paraId="1529D7A1" w14:textId="1E5329D6" w:rsidTr="00CC73BD">
        <w:trPr>
          <w:trHeight w:val="555"/>
        </w:trPr>
        <w:tc>
          <w:tcPr>
            <w:tcW w:w="2420" w:type="dxa"/>
          </w:tcPr>
          <w:p w14:paraId="39E026AD" w14:textId="6E986880" w:rsidR="007160DC" w:rsidRPr="000D64D6" w:rsidRDefault="007160DC" w:rsidP="001D7ADA">
            <w:pPr>
              <w:spacing w:line="259" w:lineRule="auto"/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16-20%</w:t>
            </w:r>
          </w:p>
        </w:tc>
        <w:tc>
          <w:tcPr>
            <w:tcW w:w="2120" w:type="dxa"/>
          </w:tcPr>
          <w:p w14:paraId="67387EBB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7D62BB80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4FC00919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7633D291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7797EBB2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7778B7B4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7160DC" w:rsidRPr="000D64D6" w14:paraId="36A99090" w14:textId="6D2C60BC" w:rsidTr="00CC73BD">
        <w:trPr>
          <w:trHeight w:val="555"/>
        </w:trPr>
        <w:tc>
          <w:tcPr>
            <w:tcW w:w="2420" w:type="dxa"/>
          </w:tcPr>
          <w:p w14:paraId="01420346" w14:textId="50BF46DD" w:rsidR="007160DC" w:rsidRPr="000D64D6" w:rsidRDefault="007160DC" w:rsidP="001D7ADA">
            <w:pPr>
              <w:spacing w:line="259" w:lineRule="auto"/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11-15%</w:t>
            </w:r>
          </w:p>
        </w:tc>
        <w:tc>
          <w:tcPr>
            <w:tcW w:w="2120" w:type="dxa"/>
          </w:tcPr>
          <w:p w14:paraId="5C84485B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59D8A02D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6685D0D6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5B3C336A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3F05DF7C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5A87FF4F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7160DC" w:rsidRPr="000D64D6" w14:paraId="7323F7BF" w14:textId="2E5A7302" w:rsidTr="00CC73BD">
        <w:trPr>
          <w:trHeight w:val="555"/>
        </w:trPr>
        <w:tc>
          <w:tcPr>
            <w:tcW w:w="2420" w:type="dxa"/>
          </w:tcPr>
          <w:p w14:paraId="221BB097" w14:textId="0B757599" w:rsidR="007160DC" w:rsidRPr="000D64D6" w:rsidRDefault="007160DC" w:rsidP="001D7ADA">
            <w:pPr>
              <w:spacing w:line="259" w:lineRule="auto"/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6-10%</w:t>
            </w:r>
          </w:p>
        </w:tc>
        <w:tc>
          <w:tcPr>
            <w:tcW w:w="2120" w:type="dxa"/>
          </w:tcPr>
          <w:p w14:paraId="1B526740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434FC649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2121" w:type="dxa"/>
          </w:tcPr>
          <w:p w14:paraId="6676B5A9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5C45FD82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4F94E103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755" w:type="dxa"/>
          </w:tcPr>
          <w:p w14:paraId="5EFAF07C" w14:textId="77777777" w:rsidR="007160DC" w:rsidRPr="000D64D6" w:rsidRDefault="007160DC" w:rsidP="001D7ADA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3F113E1E" w14:textId="6A3C9267" w:rsidR="00434619" w:rsidRPr="000D64D6" w:rsidRDefault="00434619" w:rsidP="0083686B">
      <w:pPr>
        <w:rPr>
          <w:rFonts w:ascii="Tahoma" w:hAnsi="Tahoma" w:cs="Tahoma"/>
          <w:b/>
          <w:lang w:val="sr-Latn-RS"/>
        </w:rPr>
      </w:pPr>
    </w:p>
    <w:p w14:paraId="302240F5" w14:textId="4F2286D8" w:rsidR="00BC7F26" w:rsidRPr="000D64D6" w:rsidRDefault="00BC7F26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F2 Trenutno stanje planiranja i budžetiranja kapitalnih investicija</w:t>
      </w:r>
      <w:r w:rsidR="004E4A19" w:rsidRPr="000D64D6">
        <w:rPr>
          <w:rFonts w:ascii="Tahoma" w:hAnsi="Tahoma" w:cs="Tahoma"/>
          <w:lang w:val="sr-Latn-RS"/>
        </w:rPr>
        <w:t xml:space="preserve">. </w:t>
      </w:r>
      <w:r w:rsidRPr="000D64D6">
        <w:rPr>
          <w:rFonts w:ascii="Tahoma" w:hAnsi="Tahoma" w:cs="Tahoma"/>
          <w:lang w:val="sr-Latn-RS"/>
        </w:rPr>
        <w:t>Da li vaša opština</w:t>
      </w:r>
      <w:r w:rsidR="008C75A8" w:rsidRPr="000D64D6">
        <w:rPr>
          <w:rFonts w:ascii="Tahoma" w:hAnsi="Tahoma" w:cs="Tahoma"/>
          <w:lang w:val="sr-Latn-RS"/>
        </w:rPr>
        <w:t>/grad</w:t>
      </w:r>
      <w:r w:rsidRPr="000D64D6">
        <w:rPr>
          <w:rFonts w:ascii="Tahoma" w:hAnsi="Tahoma" w:cs="Tahoma"/>
          <w:lang w:val="sr-Latn-RS"/>
        </w:rPr>
        <w:t xml:space="preserve"> koristi bilo kakve alate za srednjoročno finansijsko planiranje kapitalnih investicija</w:t>
      </w:r>
      <w:r w:rsidR="00143F98" w:rsidRPr="000D64D6">
        <w:rPr>
          <w:rFonts w:ascii="Tahoma" w:hAnsi="Tahoma" w:cs="Tahoma"/>
          <w:lang w:val="sr-Latn-RS"/>
        </w:rPr>
        <w:t xml:space="preserve"> </w:t>
      </w:r>
      <w:bookmarkStart w:id="5" w:name="_Hlk534820725"/>
      <w:r w:rsidR="00143F98" w:rsidRPr="000D64D6">
        <w:rPr>
          <w:rFonts w:ascii="Tahoma" w:hAnsi="Tahoma" w:cs="Tahoma"/>
          <w:lang w:val="sr-Latn-RS"/>
        </w:rPr>
        <w:t>(plan javnih investicija, određeni softver ili sl.)</w:t>
      </w:r>
      <w:bookmarkEnd w:id="5"/>
      <w:r w:rsidRPr="000D64D6">
        <w:rPr>
          <w:rFonts w:ascii="Tahoma" w:hAnsi="Tahoma" w:cs="Tahoma"/>
          <w:lang w:val="sr-Latn-RS"/>
        </w:rPr>
        <w:t>?</w:t>
      </w:r>
      <w:r w:rsidR="004E4A19" w:rsidRPr="000D64D6">
        <w:rPr>
          <w:rFonts w:ascii="Tahoma" w:hAnsi="Tahoma" w:cs="Tahoma"/>
          <w:lang w:val="sr-Latn-RS"/>
        </w:rPr>
        <w:t xml:space="preserve"> </w:t>
      </w:r>
      <w:r w:rsidR="00807FB5" w:rsidRPr="000D64D6">
        <w:rPr>
          <w:rFonts w:ascii="Tahoma" w:hAnsi="Tahoma" w:cs="Tahoma"/>
          <w:lang w:val="sr-Latn-RS"/>
        </w:rPr>
        <w:t>Molimo upišite x u odgovarajuće polje.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BC7F26" w:rsidRPr="000D64D6" w14:paraId="0758F420" w14:textId="77777777" w:rsidTr="00364C6D">
        <w:tc>
          <w:tcPr>
            <w:tcW w:w="715" w:type="dxa"/>
            <w:tcBorders>
              <w:right w:val="single" w:sz="4" w:space="0" w:color="auto"/>
            </w:tcBorders>
          </w:tcPr>
          <w:p w14:paraId="4E0C4C06" w14:textId="77777777" w:rsidR="00BC7F26" w:rsidRPr="000D64D6" w:rsidRDefault="00BC7F26" w:rsidP="00364C6D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 xml:space="preserve">Da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4EE8" w14:textId="77777777" w:rsidR="00BC7F26" w:rsidRPr="000D64D6" w:rsidRDefault="00BC7F26" w:rsidP="00364C6D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BC7F26" w:rsidRPr="000D64D6" w14:paraId="232F3848" w14:textId="77777777" w:rsidTr="00364C6D">
        <w:tc>
          <w:tcPr>
            <w:tcW w:w="715" w:type="dxa"/>
            <w:tcBorders>
              <w:right w:val="single" w:sz="4" w:space="0" w:color="auto"/>
            </w:tcBorders>
          </w:tcPr>
          <w:p w14:paraId="7A9A1AEE" w14:textId="77777777" w:rsidR="00BC7F26" w:rsidRPr="000D64D6" w:rsidRDefault="00BC7F26" w:rsidP="00364C6D">
            <w:pPr>
              <w:rPr>
                <w:rFonts w:ascii="Tahoma" w:hAnsi="Tahoma" w:cs="Tahoma"/>
                <w:lang w:val="sr-Latn-RS"/>
              </w:rPr>
            </w:pPr>
            <w:r w:rsidRPr="000D64D6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1C38" w14:textId="77777777" w:rsidR="00BC7F26" w:rsidRPr="000D64D6" w:rsidRDefault="00BC7F26" w:rsidP="00364C6D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101DD677" w14:textId="658EF4E0" w:rsidR="00BC7F26" w:rsidRPr="000D64D6" w:rsidRDefault="00BC7F26" w:rsidP="0083686B">
      <w:pPr>
        <w:rPr>
          <w:rFonts w:ascii="Tahoma" w:hAnsi="Tahoma" w:cs="Tahoma"/>
          <w:b/>
          <w:lang w:val="sr-Latn-RS"/>
        </w:rPr>
      </w:pPr>
    </w:p>
    <w:p w14:paraId="38552398" w14:textId="3EF6138E" w:rsidR="00BC7F26" w:rsidRPr="000D64D6" w:rsidRDefault="00BC7F26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Ako je odgovor da, koju vrstu</w:t>
      </w:r>
      <w:r w:rsidR="009F109A" w:rsidRPr="000D64D6">
        <w:rPr>
          <w:rFonts w:ascii="Tahoma" w:hAnsi="Tahoma" w:cs="Tahoma"/>
          <w:lang w:val="sr-Latn-RS"/>
        </w:rPr>
        <w:t xml:space="preserve"> alata ste koristili</w:t>
      </w:r>
      <w:r w:rsidRPr="000D64D6">
        <w:rPr>
          <w:rFonts w:ascii="Tahoma" w:hAnsi="Tahoma" w:cs="Tahoma"/>
          <w:lang w:val="sr-Latn-RS"/>
        </w:rPr>
        <w:t>?</w:t>
      </w:r>
      <w:r w:rsidR="004E4A19" w:rsidRPr="000D64D6">
        <w:rPr>
          <w:rFonts w:ascii="Tahoma" w:hAnsi="Tahoma" w:cs="Tahoma"/>
          <w:lang w:val="sr-Latn-RS"/>
        </w:rPr>
        <w:t xml:space="preserve"> Molimo Vas da podatke unesete u polje ispod.</w:t>
      </w:r>
    </w:p>
    <w:tbl>
      <w:tblPr>
        <w:tblStyle w:val="TableGrid"/>
        <w:tblW w:w="14429" w:type="dxa"/>
        <w:tblLook w:val="04A0" w:firstRow="1" w:lastRow="0" w:firstColumn="1" w:lastColumn="0" w:noHBand="0" w:noVBand="1"/>
      </w:tblPr>
      <w:tblGrid>
        <w:gridCol w:w="14429"/>
      </w:tblGrid>
      <w:tr w:rsidR="00BC7F26" w:rsidRPr="00293A9C" w14:paraId="71A51320" w14:textId="77777777" w:rsidTr="00CC73BD">
        <w:trPr>
          <w:trHeight w:val="647"/>
        </w:trPr>
        <w:tc>
          <w:tcPr>
            <w:tcW w:w="14429" w:type="dxa"/>
          </w:tcPr>
          <w:p w14:paraId="0F19F3A7" w14:textId="3C5B19BB" w:rsidR="00BC7F26" w:rsidRPr="000D64D6" w:rsidRDefault="00BC7F26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0C29AFF8" w14:textId="42353F43" w:rsidR="00CC73BD" w:rsidRPr="000D64D6" w:rsidRDefault="00CC73BD" w:rsidP="0083686B">
      <w:pPr>
        <w:rPr>
          <w:rFonts w:ascii="Tahoma" w:hAnsi="Tahoma" w:cs="Tahoma"/>
          <w:b/>
          <w:lang w:val="sr-Latn-RS"/>
        </w:rPr>
      </w:pPr>
    </w:p>
    <w:p w14:paraId="0FC8D5B8" w14:textId="77777777" w:rsidR="00CC73BD" w:rsidRPr="000D64D6" w:rsidRDefault="00CC73BD">
      <w:pPr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br w:type="page"/>
      </w:r>
    </w:p>
    <w:p w14:paraId="68C0A387" w14:textId="77777777" w:rsidR="00CC73BD" w:rsidRPr="000D64D6" w:rsidRDefault="00CC73BD" w:rsidP="0083686B">
      <w:pPr>
        <w:rPr>
          <w:rFonts w:ascii="Tahoma" w:hAnsi="Tahoma" w:cs="Tahoma"/>
          <w:b/>
          <w:lang w:val="sr-Latn-RS"/>
        </w:rPr>
        <w:sectPr w:rsidR="00CC73BD" w:rsidRPr="000D64D6" w:rsidSect="00B91C9F">
          <w:pgSz w:w="16838" w:h="11906" w:orient="landscape" w:code="9"/>
          <w:pgMar w:top="1620" w:right="1440" w:bottom="1440" w:left="1440" w:header="720" w:footer="720" w:gutter="0"/>
          <w:cols w:space="720"/>
          <w:docGrid w:linePitch="360"/>
        </w:sectPr>
      </w:pPr>
    </w:p>
    <w:p w14:paraId="7C9D8647" w14:textId="764FA6D8" w:rsidR="00BC7F26" w:rsidRPr="000D64D6" w:rsidRDefault="00BC7F26" w:rsidP="0083686B">
      <w:pPr>
        <w:rPr>
          <w:rFonts w:ascii="Tahoma" w:hAnsi="Tahoma" w:cs="Tahoma"/>
          <w:b/>
          <w:lang w:val="sr-Latn-RS"/>
        </w:rPr>
      </w:pPr>
    </w:p>
    <w:p w14:paraId="20B9F305" w14:textId="2D596CF5" w:rsidR="003D4AAB" w:rsidRDefault="003D4AAB" w:rsidP="0083686B">
      <w:pPr>
        <w:rPr>
          <w:rFonts w:ascii="Tahoma" w:hAnsi="Tahoma" w:cs="Tahoma"/>
          <w:b/>
          <w:lang w:val="sr-Latn-RS"/>
        </w:rPr>
      </w:pPr>
      <w:r>
        <w:rPr>
          <w:rFonts w:ascii="Tahoma" w:hAnsi="Tahoma" w:cs="Tahoma"/>
          <w:b/>
          <w:lang w:val="sr-Latn-RS"/>
        </w:rPr>
        <w:t>G UČEŠĆE LS U</w:t>
      </w:r>
      <w:r w:rsidR="00854903">
        <w:rPr>
          <w:rFonts w:ascii="Tahoma" w:hAnsi="Tahoma" w:cs="Tahoma"/>
          <w:b/>
          <w:lang w:val="sr-Latn-RS"/>
        </w:rPr>
        <w:t xml:space="preserve"> </w:t>
      </w:r>
      <w:r>
        <w:rPr>
          <w:rFonts w:ascii="Tahoma" w:hAnsi="Tahoma" w:cs="Tahoma"/>
          <w:b/>
          <w:lang w:val="sr-Latn-RS"/>
        </w:rPr>
        <w:t>PROJEKTIMA</w:t>
      </w:r>
      <w:r w:rsidR="00854903">
        <w:rPr>
          <w:rFonts w:ascii="Tahoma" w:hAnsi="Tahoma" w:cs="Tahoma"/>
          <w:b/>
          <w:lang w:val="sr-Latn-RS"/>
        </w:rPr>
        <w:t xml:space="preserve"> RAZVOJNE POMOĆI</w:t>
      </w:r>
    </w:p>
    <w:p w14:paraId="451EEB5D" w14:textId="0A1BDC2E" w:rsidR="003D4AAB" w:rsidRDefault="00763654" w:rsidP="00100C18">
      <w:pPr>
        <w:jc w:val="both"/>
        <w:rPr>
          <w:rFonts w:ascii="Tahoma" w:hAnsi="Tahoma" w:cs="Tahoma"/>
          <w:b/>
          <w:lang w:val="sr-Latn-RS"/>
        </w:rPr>
      </w:pPr>
      <w:r>
        <w:rPr>
          <w:rFonts w:ascii="Tahoma" w:hAnsi="Tahoma" w:cs="Tahoma"/>
          <w:b/>
          <w:lang w:val="sr-Latn-RS"/>
        </w:rPr>
        <w:t xml:space="preserve">G1 </w:t>
      </w:r>
      <w:r w:rsidR="003D4AAB">
        <w:rPr>
          <w:rFonts w:ascii="Tahoma" w:hAnsi="Tahoma" w:cs="Tahoma"/>
          <w:b/>
          <w:lang w:val="sr-Latn-RS"/>
        </w:rPr>
        <w:t xml:space="preserve">Navedite projekte </w:t>
      </w:r>
      <w:r w:rsidR="00854903">
        <w:rPr>
          <w:rFonts w:ascii="Tahoma" w:hAnsi="Tahoma" w:cs="Tahoma"/>
          <w:b/>
          <w:lang w:val="sr-Latn-RS"/>
        </w:rPr>
        <w:t>razvojne pomoći</w:t>
      </w:r>
      <w:r w:rsidR="003D4AAB">
        <w:rPr>
          <w:rFonts w:ascii="Tahoma" w:hAnsi="Tahoma" w:cs="Tahoma"/>
          <w:b/>
          <w:lang w:val="sr-Latn-RS"/>
        </w:rPr>
        <w:t xml:space="preserve"> u kojima je Vaša LS učestvovala tokom poslednje 2 godine (2017. i 2018.). Molimo Vas da podatke unesete u tabelu ispod.</w:t>
      </w:r>
    </w:p>
    <w:tbl>
      <w:tblPr>
        <w:tblStyle w:val="TableGrid"/>
        <w:tblW w:w="14232" w:type="dxa"/>
        <w:tblLook w:val="04A0" w:firstRow="1" w:lastRow="0" w:firstColumn="1" w:lastColumn="0" w:noHBand="0" w:noVBand="1"/>
      </w:tblPr>
      <w:tblGrid>
        <w:gridCol w:w="3349"/>
        <w:gridCol w:w="3213"/>
        <w:gridCol w:w="3229"/>
        <w:gridCol w:w="4441"/>
      </w:tblGrid>
      <w:tr w:rsidR="003B040E" w:rsidRPr="00293A9C" w14:paraId="4466A0A2" w14:textId="77777777" w:rsidTr="00100C18">
        <w:trPr>
          <w:trHeight w:val="1319"/>
        </w:trPr>
        <w:tc>
          <w:tcPr>
            <w:tcW w:w="3349" w:type="dxa"/>
          </w:tcPr>
          <w:p w14:paraId="3ECE2B23" w14:textId="69DA9006" w:rsidR="003B040E" w:rsidRDefault="00C75005" w:rsidP="0083686B">
            <w:pPr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Naziv</w:t>
            </w:r>
            <w:r w:rsidR="003B040E">
              <w:rPr>
                <w:rFonts w:ascii="Tahoma" w:hAnsi="Tahoma" w:cs="Tahoma"/>
                <w:b/>
                <w:lang w:val="sr-Latn-RS"/>
              </w:rPr>
              <w:t xml:space="preserve"> projekta i izvor finansiranja</w:t>
            </w:r>
            <w:r>
              <w:rPr>
                <w:rFonts w:ascii="Tahoma" w:hAnsi="Tahoma" w:cs="Tahoma"/>
                <w:b/>
                <w:lang w:val="sr-Latn-RS"/>
              </w:rPr>
              <w:t xml:space="preserve"> (donator, razvojni partner)</w:t>
            </w:r>
          </w:p>
        </w:tc>
        <w:tc>
          <w:tcPr>
            <w:tcW w:w="3213" w:type="dxa"/>
          </w:tcPr>
          <w:p w14:paraId="0659B144" w14:textId="4EDB7CEE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Period trajanja podrške</w:t>
            </w:r>
          </w:p>
        </w:tc>
        <w:tc>
          <w:tcPr>
            <w:tcW w:w="3229" w:type="dxa"/>
          </w:tcPr>
          <w:p w14:paraId="39F21F1F" w14:textId="08C32721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Predmet</w:t>
            </w:r>
            <w:r w:rsidR="00331A37">
              <w:rPr>
                <w:rFonts w:ascii="Tahoma" w:hAnsi="Tahoma" w:cs="Tahoma"/>
                <w:b/>
                <w:lang w:val="sr-Latn-RS"/>
              </w:rPr>
              <w:t>/oblast</w:t>
            </w:r>
            <w:r>
              <w:rPr>
                <w:rFonts w:ascii="Tahoma" w:hAnsi="Tahoma" w:cs="Tahoma"/>
                <w:b/>
                <w:lang w:val="sr-Latn-RS"/>
              </w:rPr>
              <w:t xml:space="preserve"> podrške</w:t>
            </w:r>
          </w:p>
        </w:tc>
        <w:tc>
          <w:tcPr>
            <w:tcW w:w="4441" w:type="dxa"/>
          </w:tcPr>
          <w:p w14:paraId="18A0C28E" w14:textId="3843C958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Komplementarnost dobijene podrške sa podrškom u okviru Exchange 5 Programa</w:t>
            </w:r>
          </w:p>
        </w:tc>
      </w:tr>
      <w:tr w:rsidR="003B040E" w:rsidRPr="00293A9C" w14:paraId="4225096F" w14:textId="77777777" w:rsidTr="00100C18">
        <w:trPr>
          <w:trHeight w:val="269"/>
        </w:trPr>
        <w:tc>
          <w:tcPr>
            <w:tcW w:w="3349" w:type="dxa"/>
          </w:tcPr>
          <w:p w14:paraId="302D3753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13" w:type="dxa"/>
          </w:tcPr>
          <w:p w14:paraId="51B04823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29" w:type="dxa"/>
          </w:tcPr>
          <w:p w14:paraId="72CC5083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4441" w:type="dxa"/>
          </w:tcPr>
          <w:p w14:paraId="23399DB7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3B040E" w:rsidRPr="00293A9C" w14:paraId="02857E04" w14:textId="77777777" w:rsidTr="00100C18">
        <w:trPr>
          <w:trHeight w:val="254"/>
        </w:trPr>
        <w:tc>
          <w:tcPr>
            <w:tcW w:w="3349" w:type="dxa"/>
          </w:tcPr>
          <w:p w14:paraId="21E7C044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13" w:type="dxa"/>
          </w:tcPr>
          <w:p w14:paraId="52C7BB7B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29" w:type="dxa"/>
          </w:tcPr>
          <w:p w14:paraId="53704229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4441" w:type="dxa"/>
          </w:tcPr>
          <w:p w14:paraId="14A70EFD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3B040E" w:rsidRPr="00293A9C" w14:paraId="1F1F6EA6" w14:textId="77777777" w:rsidTr="00100C18">
        <w:trPr>
          <w:trHeight w:val="254"/>
        </w:trPr>
        <w:tc>
          <w:tcPr>
            <w:tcW w:w="3349" w:type="dxa"/>
          </w:tcPr>
          <w:p w14:paraId="5640037E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13" w:type="dxa"/>
          </w:tcPr>
          <w:p w14:paraId="70D2E0C6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3229" w:type="dxa"/>
          </w:tcPr>
          <w:p w14:paraId="65060144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4441" w:type="dxa"/>
          </w:tcPr>
          <w:p w14:paraId="326B78ED" w14:textId="77777777" w:rsidR="003B040E" w:rsidRDefault="003B040E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7AC72FFF" w14:textId="77777777" w:rsidR="003D4AAB" w:rsidRDefault="003D4AAB" w:rsidP="0083686B">
      <w:pPr>
        <w:rPr>
          <w:rFonts w:ascii="Tahoma" w:hAnsi="Tahoma" w:cs="Tahoma"/>
          <w:b/>
          <w:lang w:val="sr-Latn-RS"/>
        </w:rPr>
      </w:pPr>
    </w:p>
    <w:p w14:paraId="2B3C1F15" w14:textId="00D422AE" w:rsidR="00D24DE5" w:rsidRPr="000D64D6" w:rsidRDefault="003D4AAB" w:rsidP="0083686B">
      <w:pPr>
        <w:rPr>
          <w:rFonts w:ascii="Tahoma" w:hAnsi="Tahoma" w:cs="Tahoma"/>
          <w:b/>
          <w:lang w:val="sr-Latn-RS"/>
        </w:rPr>
      </w:pPr>
      <w:r>
        <w:rPr>
          <w:rFonts w:ascii="Tahoma" w:hAnsi="Tahoma" w:cs="Tahoma"/>
          <w:b/>
          <w:lang w:val="sr-Latn-RS"/>
        </w:rPr>
        <w:t>H</w:t>
      </w:r>
      <w:r w:rsidR="00D24DE5" w:rsidRPr="000D64D6">
        <w:rPr>
          <w:rFonts w:ascii="Tahoma" w:hAnsi="Tahoma" w:cs="Tahoma"/>
          <w:b/>
          <w:lang w:val="sr-Latn-RS"/>
        </w:rPr>
        <w:t xml:space="preserve"> SPREMNOST LOKALNE SAMOUPRAVE ZA PRIHVATANJE PODRŠKE</w:t>
      </w:r>
    </w:p>
    <w:p w14:paraId="6A2604BA" w14:textId="10ED696A" w:rsidR="00D24DE5" w:rsidRPr="000D64D6" w:rsidRDefault="00D24DE5" w:rsidP="00B52CFD">
      <w:p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Lokalna samouprava (LS) se obavezuje da će kao korisnik podrške u okviru Programa Exchange 5 u skladu sa sadržinom ovog poziva obezbediti sledeće:</w:t>
      </w:r>
    </w:p>
    <w:p w14:paraId="7EF1C8EB" w14:textId="65432149" w:rsidR="00D24DE5" w:rsidRPr="000D64D6" w:rsidRDefault="00E3207B" w:rsidP="00D24DE5">
      <w:pPr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>H</w:t>
      </w:r>
      <w:r w:rsidR="00D24DE5" w:rsidRPr="000D64D6">
        <w:rPr>
          <w:rFonts w:ascii="Tahoma" w:hAnsi="Tahoma" w:cs="Tahoma"/>
          <w:lang w:val="sr-Latn-RS"/>
        </w:rPr>
        <w:t xml:space="preserve">1 </w:t>
      </w:r>
    </w:p>
    <w:p w14:paraId="2E2255AB" w14:textId="78BBFD73" w:rsidR="00D24DE5" w:rsidRPr="000D64D6" w:rsidRDefault="00D24DE5" w:rsidP="00B52CFD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aktivno učešće rukovodstva LS (navedite pozicije - na primer, gradonačelnik, član veća, itd)</w:t>
      </w:r>
      <w:r w:rsidR="008726D4" w:rsidRPr="000D64D6">
        <w:rPr>
          <w:rFonts w:ascii="Tahoma" w:hAnsi="Tahoma" w:cs="Tahoma"/>
          <w:lang w:val="sr-Latn-RS"/>
        </w:rPr>
        <w:t xml:space="preserve">. </w:t>
      </w:r>
      <w:r w:rsidR="00807FB5" w:rsidRPr="000D64D6">
        <w:rPr>
          <w:rFonts w:ascii="Tahoma" w:hAnsi="Tahoma" w:cs="Tahoma"/>
          <w:lang w:val="sr-Latn-RS"/>
        </w:rPr>
        <w:t>Molimo Vas da obrazložite u polju ispod.</w:t>
      </w:r>
    </w:p>
    <w:p w14:paraId="3B085F15" w14:textId="77777777" w:rsidR="00D24DE5" w:rsidRPr="000D64D6" w:rsidRDefault="00D24DE5" w:rsidP="00D24DE5">
      <w:pPr>
        <w:pStyle w:val="ListParagraph"/>
        <w:rPr>
          <w:rFonts w:ascii="Tahoma" w:hAnsi="Tahoma" w:cs="Tahoma"/>
          <w:lang w:val="sr-Latn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885"/>
      </w:tblGrid>
      <w:tr w:rsidR="00D24DE5" w:rsidRPr="000D64D6" w14:paraId="589AECAC" w14:textId="77777777" w:rsidTr="00100C18">
        <w:trPr>
          <w:trHeight w:val="297"/>
        </w:trPr>
        <w:tc>
          <w:tcPr>
            <w:tcW w:w="12885" w:type="dxa"/>
          </w:tcPr>
          <w:p w14:paraId="4CF7C705" w14:textId="77777777" w:rsidR="00D24DE5" w:rsidRPr="000D64D6" w:rsidRDefault="00D24DE5" w:rsidP="00D24DE5">
            <w:pPr>
              <w:pStyle w:val="ListParagraph"/>
              <w:ind w:left="0"/>
              <w:rPr>
                <w:rFonts w:ascii="Tahoma" w:hAnsi="Tahoma" w:cs="Tahoma"/>
                <w:lang w:val="sr-Latn-RS"/>
              </w:rPr>
            </w:pPr>
          </w:p>
        </w:tc>
      </w:tr>
    </w:tbl>
    <w:p w14:paraId="5F38CA70" w14:textId="5E988AF3" w:rsidR="00B91C9F" w:rsidRDefault="00B91C9F" w:rsidP="00D24DE5">
      <w:pPr>
        <w:pStyle w:val="ListParagraph"/>
        <w:rPr>
          <w:rFonts w:ascii="Tahoma" w:hAnsi="Tahoma" w:cs="Tahoma"/>
          <w:lang w:val="sr-Latn-RS"/>
        </w:rPr>
      </w:pPr>
    </w:p>
    <w:p w14:paraId="1D177EFF" w14:textId="77777777" w:rsidR="00B91C9F" w:rsidRDefault="00B91C9F">
      <w:pPr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br w:type="page"/>
      </w:r>
    </w:p>
    <w:p w14:paraId="0D71B77A" w14:textId="77777777" w:rsidR="00D24DE5" w:rsidRPr="000D64D6" w:rsidRDefault="00D24DE5" w:rsidP="00D24DE5">
      <w:pPr>
        <w:pStyle w:val="ListParagraph"/>
        <w:rPr>
          <w:rFonts w:ascii="Tahoma" w:hAnsi="Tahoma" w:cs="Tahoma"/>
          <w:lang w:val="sr-Latn-RS"/>
        </w:rPr>
      </w:pPr>
    </w:p>
    <w:p w14:paraId="4E331A59" w14:textId="54C1D761" w:rsidR="00D24DE5" w:rsidRPr="000D64D6" w:rsidRDefault="00D24DE5" w:rsidP="00B52CFD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aktivno  učešće relevantnih  zaposlenih u lokalnoj upravi (navedite pozicije - načelnik Odeljenja za finansije,  načelnici relevantnih odeljenja, itd)</w:t>
      </w:r>
      <w:r w:rsidR="00807FB5" w:rsidRPr="000D64D6">
        <w:rPr>
          <w:rFonts w:ascii="Tahoma" w:hAnsi="Tahoma" w:cs="Tahoma"/>
          <w:lang w:val="sr-Latn-RS"/>
        </w:rPr>
        <w:t>. Molimo Vas da obrazložite u polju ispod.</w:t>
      </w:r>
    </w:p>
    <w:p w14:paraId="17A684AE" w14:textId="77777777" w:rsidR="00D24DE5" w:rsidRPr="000D64D6" w:rsidRDefault="00D24DE5" w:rsidP="00D24DE5">
      <w:pPr>
        <w:pStyle w:val="ListParagraph"/>
        <w:rPr>
          <w:rFonts w:ascii="Tahoma" w:hAnsi="Tahoma" w:cs="Tahoma"/>
          <w:lang w:val="sr-Latn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885"/>
      </w:tblGrid>
      <w:tr w:rsidR="00D24DE5" w:rsidRPr="000D64D6" w14:paraId="760F5CCB" w14:textId="77777777" w:rsidTr="00100C18">
        <w:trPr>
          <w:trHeight w:val="325"/>
        </w:trPr>
        <w:tc>
          <w:tcPr>
            <w:tcW w:w="12885" w:type="dxa"/>
          </w:tcPr>
          <w:p w14:paraId="59719935" w14:textId="77777777" w:rsidR="00D24DE5" w:rsidRPr="000D64D6" w:rsidRDefault="00D24DE5" w:rsidP="00D24DE5">
            <w:pPr>
              <w:pStyle w:val="ListParagraph"/>
              <w:ind w:left="0"/>
              <w:rPr>
                <w:rFonts w:ascii="Tahoma" w:hAnsi="Tahoma" w:cs="Tahoma"/>
                <w:lang w:val="sr-Latn-RS"/>
              </w:rPr>
            </w:pPr>
          </w:p>
        </w:tc>
      </w:tr>
    </w:tbl>
    <w:p w14:paraId="2E6A3585" w14:textId="2E1EFA50" w:rsidR="00D24DE5" w:rsidRPr="000D64D6" w:rsidRDefault="00D24DE5" w:rsidP="00D24DE5">
      <w:pPr>
        <w:rPr>
          <w:rFonts w:ascii="Tahoma" w:hAnsi="Tahoma" w:cs="Tahoma"/>
          <w:lang w:val="sr-Latn-RS"/>
        </w:rPr>
      </w:pPr>
    </w:p>
    <w:p w14:paraId="7D756D05" w14:textId="4D51C9DE" w:rsidR="00D24DE5" w:rsidRPr="000D64D6" w:rsidRDefault="00D24DE5" w:rsidP="00B52CFD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uključivanje relevantnih lokalnih zainteresovanih strana u proces (npr.direktori lokalnih JKP itd.)</w:t>
      </w:r>
      <w:r w:rsidR="00807FB5" w:rsidRPr="000D64D6">
        <w:rPr>
          <w:rFonts w:ascii="Tahoma" w:hAnsi="Tahoma" w:cs="Tahoma"/>
          <w:lang w:val="sr-Latn-RS"/>
        </w:rPr>
        <w:t>. Molimo Vas da obrazložite u polju ispod.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900"/>
      </w:tblGrid>
      <w:tr w:rsidR="00D740E2" w:rsidRPr="000D64D6" w14:paraId="096AEDD1" w14:textId="77777777" w:rsidTr="00100C18">
        <w:trPr>
          <w:trHeight w:val="283"/>
        </w:trPr>
        <w:tc>
          <w:tcPr>
            <w:tcW w:w="12900" w:type="dxa"/>
          </w:tcPr>
          <w:p w14:paraId="3233D479" w14:textId="77777777" w:rsidR="00D740E2" w:rsidRPr="000D64D6" w:rsidRDefault="00D740E2" w:rsidP="00D740E2">
            <w:pPr>
              <w:pStyle w:val="ListParagraph"/>
              <w:ind w:left="0"/>
              <w:rPr>
                <w:rFonts w:ascii="Tahoma" w:hAnsi="Tahoma" w:cs="Tahoma"/>
                <w:lang w:val="sr-Latn-RS"/>
              </w:rPr>
            </w:pPr>
          </w:p>
        </w:tc>
      </w:tr>
    </w:tbl>
    <w:p w14:paraId="254DBD9B" w14:textId="77777777" w:rsidR="00D740E2" w:rsidRPr="000D64D6" w:rsidRDefault="00D740E2" w:rsidP="00D740E2">
      <w:pPr>
        <w:pStyle w:val="ListParagraph"/>
        <w:rPr>
          <w:rFonts w:ascii="Tahoma" w:hAnsi="Tahoma" w:cs="Tahoma"/>
          <w:lang w:val="sr-Latn-RS"/>
        </w:rPr>
      </w:pPr>
    </w:p>
    <w:p w14:paraId="4AF65328" w14:textId="60F66E60" w:rsidR="00D24DE5" w:rsidRPr="000D64D6" w:rsidRDefault="00D740E2" w:rsidP="00B52CFD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nephodne tehničke uslove u cilju efektivnijeg korišćenja stručne podrške za unapređenje planiranja i programskog budžetiranja (na primer, prostor za sastanke, itd.)</w:t>
      </w:r>
      <w:r w:rsidR="00807FB5" w:rsidRPr="000D64D6">
        <w:rPr>
          <w:rFonts w:ascii="Tahoma" w:hAnsi="Tahoma" w:cs="Tahoma"/>
          <w:lang w:val="sr-Latn-RS"/>
        </w:rPr>
        <w:t>. Molimo Vas da obrazložite u polju ispod.</w:t>
      </w:r>
    </w:p>
    <w:p w14:paraId="00EDA44A" w14:textId="77777777" w:rsidR="00D740E2" w:rsidRPr="000D64D6" w:rsidRDefault="00D740E2" w:rsidP="00D740E2">
      <w:pPr>
        <w:pStyle w:val="ListParagraph"/>
        <w:rPr>
          <w:rFonts w:ascii="Tahoma" w:hAnsi="Tahoma" w:cs="Tahoma"/>
          <w:lang w:val="sr-Latn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855"/>
      </w:tblGrid>
      <w:tr w:rsidR="00D740E2" w:rsidRPr="000D64D6" w14:paraId="72205542" w14:textId="77777777" w:rsidTr="00100C18">
        <w:trPr>
          <w:trHeight w:val="254"/>
        </w:trPr>
        <w:tc>
          <w:tcPr>
            <w:tcW w:w="12855" w:type="dxa"/>
          </w:tcPr>
          <w:p w14:paraId="713AA6DD" w14:textId="77777777" w:rsidR="00D740E2" w:rsidRPr="000D64D6" w:rsidRDefault="00D740E2" w:rsidP="00D740E2">
            <w:pPr>
              <w:pStyle w:val="ListParagraph"/>
              <w:ind w:left="0"/>
              <w:rPr>
                <w:rFonts w:ascii="Tahoma" w:hAnsi="Tahoma" w:cs="Tahoma"/>
                <w:lang w:val="sr-Latn-RS"/>
              </w:rPr>
            </w:pPr>
          </w:p>
        </w:tc>
      </w:tr>
    </w:tbl>
    <w:p w14:paraId="57F4FFAB" w14:textId="77777777" w:rsidR="00D740E2" w:rsidRPr="000D64D6" w:rsidRDefault="00D740E2" w:rsidP="00D740E2">
      <w:pPr>
        <w:pStyle w:val="ListParagraph"/>
        <w:rPr>
          <w:rFonts w:ascii="Tahoma" w:hAnsi="Tahoma" w:cs="Tahoma"/>
          <w:lang w:val="sr-Latn-RS"/>
        </w:rPr>
      </w:pPr>
    </w:p>
    <w:p w14:paraId="5627355C" w14:textId="36D5E8B1" w:rsidR="00D740E2" w:rsidRPr="000D64D6" w:rsidRDefault="00D740E2" w:rsidP="00B52CFD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lang w:val="sr-Latn-RS"/>
        </w:rPr>
      </w:pPr>
      <w:r w:rsidRPr="000D64D6">
        <w:rPr>
          <w:rFonts w:ascii="Tahoma" w:hAnsi="Tahoma" w:cs="Tahoma"/>
          <w:lang w:val="sr-Latn-RS"/>
        </w:rPr>
        <w:t>kontakt osobu za saradnju sa Programom Exchange 5 u oblasti planiranja i programskog budžetiranja. Navesti ime i prezime osobe, radno mesto u opštinskoj/gradskoj upravi i kontaktne informacije – broj telefona i elektronsku adresu.</w:t>
      </w:r>
    </w:p>
    <w:p w14:paraId="701C8247" w14:textId="77777777" w:rsidR="00D740E2" w:rsidRPr="000D64D6" w:rsidRDefault="00D740E2" w:rsidP="00D740E2">
      <w:pPr>
        <w:pStyle w:val="ListParagraph"/>
        <w:rPr>
          <w:rFonts w:ascii="Tahoma" w:hAnsi="Tahoma" w:cs="Tahoma"/>
          <w:b/>
          <w:lang w:val="sr-Latn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825"/>
      </w:tblGrid>
      <w:tr w:rsidR="00D740E2" w:rsidRPr="00293A9C" w14:paraId="5A415A3B" w14:textId="77777777" w:rsidTr="00100C18">
        <w:trPr>
          <w:trHeight w:val="269"/>
        </w:trPr>
        <w:tc>
          <w:tcPr>
            <w:tcW w:w="12825" w:type="dxa"/>
          </w:tcPr>
          <w:p w14:paraId="19367C0A" w14:textId="77777777" w:rsidR="00D740E2" w:rsidRPr="000D64D6" w:rsidRDefault="00D740E2" w:rsidP="00D740E2">
            <w:pPr>
              <w:pStyle w:val="ListParagraph"/>
              <w:ind w:left="0"/>
              <w:rPr>
                <w:rFonts w:ascii="Tahoma" w:hAnsi="Tahoma" w:cs="Tahoma"/>
                <w:b/>
                <w:lang w:val="sr-Latn-RS"/>
              </w:rPr>
            </w:pPr>
          </w:p>
        </w:tc>
      </w:tr>
    </w:tbl>
    <w:p w14:paraId="053785F0" w14:textId="6465E666" w:rsidR="00434619" w:rsidRPr="000D64D6" w:rsidRDefault="00D740E2" w:rsidP="00D740E2">
      <w:pPr>
        <w:pStyle w:val="ListParagraph"/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t xml:space="preserve"> </w:t>
      </w:r>
    </w:p>
    <w:p w14:paraId="5CC56CB5" w14:textId="77777777" w:rsidR="006F70D8" w:rsidRPr="000D64D6" w:rsidRDefault="006F70D8" w:rsidP="00D740E2">
      <w:pPr>
        <w:pStyle w:val="ListParagraph"/>
        <w:rPr>
          <w:rFonts w:ascii="Tahoma" w:hAnsi="Tahoma" w:cs="Tahoma"/>
          <w:b/>
          <w:lang w:val="sr-Latn-RS"/>
        </w:rPr>
      </w:pPr>
    </w:p>
    <w:p w14:paraId="6C4267FA" w14:textId="55421488" w:rsidR="00D740E2" w:rsidRPr="000D64D6" w:rsidRDefault="001C70E5" w:rsidP="001C70E5">
      <w:pPr>
        <w:jc w:val="right"/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t>Potpis</w:t>
      </w:r>
    </w:p>
    <w:p w14:paraId="631A9220" w14:textId="0A45386C" w:rsidR="001C70E5" w:rsidRPr="000D64D6" w:rsidRDefault="001C70E5" w:rsidP="001C70E5">
      <w:pPr>
        <w:jc w:val="right"/>
        <w:rPr>
          <w:rFonts w:ascii="Tahoma" w:hAnsi="Tahoma" w:cs="Tahoma"/>
          <w:b/>
          <w:lang w:val="sr-Latn-RS"/>
        </w:rPr>
      </w:pPr>
      <w:r w:rsidRPr="000D64D6">
        <w:rPr>
          <w:rFonts w:ascii="Tahoma" w:hAnsi="Tahoma" w:cs="Tahoma"/>
          <w:b/>
          <w:lang w:val="sr-Latn-RS"/>
        </w:rPr>
        <w:t>Rukovodilac organizacione jedinice za budžet i finansije</w:t>
      </w:r>
    </w:p>
    <w:tbl>
      <w:tblPr>
        <w:tblStyle w:val="TableGrid"/>
        <w:tblW w:w="4040" w:type="dxa"/>
        <w:tblInd w:w="9937" w:type="dxa"/>
        <w:tblLook w:val="04A0" w:firstRow="1" w:lastRow="0" w:firstColumn="1" w:lastColumn="0" w:noHBand="0" w:noVBand="1"/>
      </w:tblPr>
      <w:tblGrid>
        <w:gridCol w:w="4040"/>
      </w:tblGrid>
      <w:tr w:rsidR="001C70E5" w:rsidRPr="000D64D6" w14:paraId="4FCF6815" w14:textId="77777777" w:rsidTr="00100C18"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7BAB73" w14:textId="77777777" w:rsidR="001C70E5" w:rsidRPr="000D64D6" w:rsidRDefault="001C70E5" w:rsidP="0083686B">
            <w:pPr>
              <w:rPr>
                <w:rFonts w:ascii="Tahoma" w:hAnsi="Tahoma" w:cs="Tahoma"/>
                <w:b/>
                <w:lang w:val="sr-Latn-RS"/>
              </w:rPr>
            </w:pPr>
          </w:p>
          <w:p w14:paraId="25EDAC96" w14:textId="77777777" w:rsidR="001C70E5" w:rsidRPr="000D64D6" w:rsidRDefault="001C70E5" w:rsidP="0083686B">
            <w:pPr>
              <w:rPr>
                <w:rFonts w:ascii="Tahoma" w:hAnsi="Tahoma" w:cs="Tahoma"/>
                <w:b/>
                <w:lang w:val="sr-Latn-RS"/>
              </w:rPr>
            </w:pPr>
          </w:p>
          <w:p w14:paraId="4F38C44C" w14:textId="656D1C90" w:rsidR="001C70E5" w:rsidRPr="000D64D6" w:rsidRDefault="001C70E5" w:rsidP="0083686B">
            <w:pPr>
              <w:rPr>
                <w:rFonts w:ascii="Tahoma" w:hAnsi="Tahoma" w:cs="Tahoma"/>
                <w:b/>
                <w:lang w:val="sr-Latn-RS"/>
              </w:rPr>
            </w:pPr>
          </w:p>
        </w:tc>
      </w:tr>
      <w:bookmarkEnd w:id="0"/>
    </w:tbl>
    <w:p w14:paraId="1C924A4C" w14:textId="77777777" w:rsidR="001C70E5" w:rsidRPr="000D64D6" w:rsidRDefault="001C70E5" w:rsidP="009C1B6C">
      <w:pPr>
        <w:rPr>
          <w:rFonts w:ascii="Tahoma" w:hAnsi="Tahoma" w:cs="Tahoma"/>
          <w:b/>
          <w:lang w:val="sr-Latn-RS"/>
        </w:rPr>
      </w:pPr>
    </w:p>
    <w:sectPr w:rsidR="001C70E5" w:rsidRPr="000D64D6" w:rsidSect="00B91C9F">
      <w:pgSz w:w="16838" w:h="11906" w:orient="landscape" w:code="9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02DA5" w14:textId="77777777" w:rsidR="008426AC" w:rsidRDefault="008426AC" w:rsidP="00100C18">
      <w:pPr>
        <w:spacing w:after="0" w:line="240" w:lineRule="auto"/>
      </w:pPr>
      <w:r>
        <w:separator/>
      </w:r>
    </w:p>
  </w:endnote>
  <w:endnote w:type="continuationSeparator" w:id="0">
    <w:p w14:paraId="4827316F" w14:textId="77777777" w:rsidR="008426AC" w:rsidRDefault="008426AC" w:rsidP="00100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556DC" w14:textId="2689224C" w:rsidR="009C1B6C" w:rsidRDefault="00B91C9F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258A790" wp14:editId="066B3570">
          <wp:simplePos x="0" y="0"/>
          <wp:positionH relativeFrom="column">
            <wp:posOffset>-591820</wp:posOffset>
          </wp:positionH>
          <wp:positionV relativeFrom="paragraph">
            <wp:posOffset>-501015</wp:posOffset>
          </wp:positionV>
          <wp:extent cx="7035259" cy="782955"/>
          <wp:effectExtent l="0" t="0" r="0" b="0"/>
          <wp:wrapNone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035259" cy="782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31783" w14:textId="77777777" w:rsidR="008426AC" w:rsidRDefault="008426AC" w:rsidP="00100C18">
      <w:pPr>
        <w:spacing w:after="0" w:line="240" w:lineRule="auto"/>
      </w:pPr>
      <w:r>
        <w:separator/>
      </w:r>
    </w:p>
  </w:footnote>
  <w:footnote w:type="continuationSeparator" w:id="0">
    <w:p w14:paraId="17BA419B" w14:textId="77777777" w:rsidR="008426AC" w:rsidRDefault="008426AC" w:rsidP="00100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CF4DC" w14:textId="33D0F787" w:rsidR="009C1B6C" w:rsidRDefault="00100C1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91F8D2" wp14:editId="7DE87708">
          <wp:simplePos x="0" y="0"/>
          <wp:positionH relativeFrom="page">
            <wp:posOffset>666750</wp:posOffset>
          </wp:positionH>
          <wp:positionV relativeFrom="paragraph">
            <wp:posOffset>-361950</wp:posOffset>
          </wp:positionV>
          <wp:extent cx="6543675" cy="1047515"/>
          <wp:effectExtent l="0" t="0" r="0" b="635"/>
          <wp:wrapNone/>
          <wp:docPr id="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43675" cy="104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102C"/>
    <w:multiLevelType w:val="hybridMultilevel"/>
    <w:tmpl w:val="26B8C4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3650D"/>
    <w:multiLevelType w:val="hybridMultilevel"/>
    <w:tmpl w:val="BE3C8D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D33"/>
    <w:rsid w:val="00052B22"/>
    <w:rsid w:val="0005758C"/>
    <w:rsid w:val="00086DC8"/>
    <w:rsid w:val="000B2EC5"/>
    <w:rsid w:val="000D64D6"/>
    <w:rsid w:val="000E4431"/>
    <w:rsid w:val="00100C18"/>
    <w:rsid w:val="001045E1"/>
    <w:rsid w:val="001053C8"/>
    <w:rsid w:val="00143058"/>
    <w:rsid w:val="00143F98"/>
    <w:rsid w:val="00145F1A"/>
    <w:rsid w:val="001867D0"/>
    <w:rsid w:val="001A46DE"/>
    <w:rsid w:val="001B2403"/>
    <w:rsid w:val="001B7A5E"/>
    <w:rsid w:val="001C70E5"/>
    <w:rsid w:val="001C7C16"/>
    <w:rsid w:val="001D7ADA"/>
    <w:rsid w:val="002044CD"/>
    <w:rsid w:val="00204E02"/>
    <w:rsid w:val="00240D08"/>
    <w:rsid w:val="0026659E"/>
    <w:rsid w:val="00274818"/>
    <w:rsid w:val="00293A9C"/>
    <w:rsid w:val="002F6657"/>
    <w:rsid w:val="00300B07"/>
    <w:rsid w:val="00331A37"/>
    <w:rsid w:val="003514A5"/>
    <w:rsid w:val="00354A5C"/>
    <w:rsid w:val="00375C86"/>
    <w:rsid w:val="003B040E"/>
    <w:rsid w:val="003D23F3"/>
    <w:rsid w:val="003D4AAB"/>
    <w:rsid w:val="003D5BAB"/>
    <w:rsid w:val="00420755"/>
    <w:rsid w:val="004265E0"/>
    <w:rsid w:val="00434619"/>
    <w:rsid w:val="00440607"/>
    <w:rsid w:val="00463E92"/>
    <w:rsid w:val="0047104D"/>
    <w:rsid w:val="00487D25"/>
    <w:rsid w:val="004E4A19"/>
    <w:rsid w:val="004E62D4"/>
    <w:rsid w:val="00515B0E"/>
    <w:rsid w:val="00531D77"/>
    <w:rsid w:val="00537E18"/>
    <w:rsid w:val="005B179C"/>
    <w:rsid w:val="005B6D42"/>
    <w:rsid w:val="006422E0"/>
    <w:rsid w:val="006A5C28"/>
    <w:rsid w:val="006E14A3"/>
    <w:rsid w:val="006E54F3"/>
    <w:rsid w:val="006F70D8"/>
    <w:rsid w:val="00715E7A"/>
    <w:rsid w:val="007160DC"/>
    <w:rsid w:val="007424B2"/>
    <w:rsid w:val="00753B58"/>
    <w:rsid w:val="007623BF"/>
    <w:rsid w:val="00763654"/>
    <w:rsid w:val="00782770"/>
    <w:rsid w:val="00782EB3"/>
    <w:rsid w:val="007A7F96"/>
    <w:rsid w:val="00807FB5"/>
    <w:rsid w:val="0083686B"/>
    <w:rsid w:val="008426AC"/>
    <w:rsid w:val="00854903"/>
    <w:rsid w:val="00871942"/>
    <w:rsid w:val="008726D4"/>
    <w:rsid w:val="00876865"/>
    <w:rsid w:val="00890722"/>
    <w:rsid w:val="008C6F3E"/>
    <w:rsid w:val="008C75A8"/>
    <w:rsid w:val="009028D9"/>
    <w:rsid w:val="00907352"/>
    <w:rsid w:val="00931B75"/>
    <w:rsid w:val="009A5598"/>
    <w:rsid w:val="009C1B6C"/>
    <w:rsid w:val="009D1917"/>
    <w:rsid w:val="009E63CF"/>
    <w:rsid w:val="009F109A"/>
    <w:rsid w:val="00A0428A"/>
    <w:rsid w:val="00A97EC1"/>
    <w:rsid w:val="00AC3347"/>
    <w:rsid w:val="00AD28F8"/>
    <w:rsid w:val="00AE4A23"/>
    <w:rsid w:val="00AE4ADD"/>
    <w:rsid w:val="00AE5B3F"/>
    <w:rsid w:val="00B02590"/>
    <w:rsid w:val="00B040A7"/>
    <w:rsid w:val="00B1088C"/>
    <w:rsid w:val="00B15D57"/>
    <w:rsid w:val="00B52CFD"/>
    <w:rsid w:val="00B74ECE"/>
    <w:rsid w:val="00B8239E"/>
    <w:rsid w:val="00B90737"/>
    <w:rsid w:val="00B91C9F"/>
    <w:rsid w:val="00B94A10"/>
    <w:rsid w:val="00BC0826"/>
    <w:rsid w:val="00BC2177"/>
    <w:rsid w:val="00BC7F26"/>
    <w:rsid w:val="00BF14CB"/>
    <w:rsid w:val="00C02499"/>
    <w:rsid w:val="00C41FCB"/>
    <w:rsid w:val="00C711B5"/>
    <w:rsid w:val="00C75005"/>
    <w:rsid w:val="00CC73BD"/>
    <w:rsid w:val="00CE7D33"/>
    <w:rsid w:val="00CF5557"/>
    <w:rsid w:val="00D05F2E"/>
    <w:rsid w:val="00D2045C"/>
    <w:rsid w:val="00D24DE5"/>
    <w:rsid w:val="00D47BAD"/>
    <w:rsid w:val="00D50BB2"/>
    <w:rsid w:val="00D60995"/>
    <w:rsid w:val="00D71287"/>
    <w:rsid w:val="00D734FF"/>
    <w:rsid w:val="00D740E2"/>
    <w:rsid w:val="00D741BD"/>
    <w:rsid w:val="00D95804"/>
    <w:rsid w:val="00DA41AA"/>
    <w:rsid w:val="00DC4EB5"/>
    <w:rsid w:val="00DD7876"/>
    <w:rsid w:val="00DE0C8C"/>
    <w:rsid w:val="00E0326E"/>
    <w:rsid w:val="00E057FA"/>
    <w:rsid w:val="00E2036F"/>
    <w:rsid w:val="00E3207B"/>
    <w:rsid w:val="00E407EE"/>
    <w:rsid w:val="00E65727"/>
    <w:rsid w:val="00E829AA"/>
    <w:rsid w:val="00E83F00"/>
    <w:rsid w:val="00EA52A0"/>
    <w:rsid w:val="00EC518B"/>
    <w:rsid w:val="00ED2FFE"/>
    <w:rsid w:val="00F01FC8"/>
    <w:rsid w:val="00F11E92"/>
    <w:rsid w:val="00F264B1"/>
    <w:rsid w:val="00F43944"/>
    <w:rsid w:val="00F9698C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92CC4"/>
  <w15:chartTrackingRefBased/>
  <w15:docId w15:val="{C3C42832-A84F-482D-ABA8-2EA861AE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C86"/>
    <w:pPr>
      <w:ind w:left="720"/>
      <w:contextualSpacing/>
    </w:pPr>
  </w:style>
  <w:style w:type="table" w:styleId="TableGrid">
    <w:name w:val="Table Grid"/>
    <w:basedOn w:val="TableNormal"/>
    <w:uiPriority w:val="39"/>
    <w:rsid w:val="00DC4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7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BA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B6D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D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D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D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D4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00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C18"/>
  </w:style>
  <w:style w:type="paragraph" w:styleId="Footer">
    <w:name w:val="footer"/>
    <w:basedOn w:val="Normal"/>
    <w:link w:val="FooterChar"/>
    <w:uiPriority w:val="99"/>
    <w:unhideWhenUsed/>
    <w:rsid w:val="00100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3F6D3-CA7F-4CC8-9F68-3505307F5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Knezevic</dc:creator>
  <cp:keywords/>
  <dc:description/>
  <cp:lastModifiedBy>Mirjana Knezevic</cp:lastModifiedBy>
  <cp:revision>4</cp:revision>
  <cp:lastPrinted>2018-12-27T09:01:00Z</cp:lastPrinted>
  <dcterms:created xsi:type="dcterms:W3CDTF">2019-01-10T16:07:00Z</dcterms:created>
  <dcterms:modified xsi:type="dcterms:W3CDTF">2019-01-11T08:06:00Z</dcterms:modified>
</cp:coreProperties>
</file>