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3F3F0" w14:textId="77777777" w:rsidR="004D2FD8" w:rsidRPr="00001442" w:rsidRDefault="004D2FD8" w:rsidP="0029327F">
      <w:pPr>
        <w:pStyle w:val="Heading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460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111"/>
      </w:tblGrid>
      <w:tr w:rsidR="004D2FD8" w:rsidRPr="00C857E2" w14:paraId="5448BBDB" w14:textId="77777777" w:rsidTr="0029327F">
        <w:tc>
          <w:tcPr>
            <w:tcW w:w="2552" w:type="dxa"/>
            <w:shd w:val="pct5" w:color="auto" w:fill="FFFFFF"/>
            <w:vAlign w:val="center"/>
          </w:tcPr>
          <w:p w14:paraId="09526CC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3A23C777" w14:textId="3D167EE1" w:rsidR="004D2FD8" w:rsidRPr="00C857E2" w:rsidRDefault="00CF42D3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737D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Supply of equipment necessary for establishing Integrated Administration and Control System (IACS) I phase</w:t>
            </w:r>
          </w:p>
        </w:tc>
        <w:tc>
          <w:tcPr>
            <w:tcW w:w="2977" w:type="dxa"/>
            <w:shd w:val="pct5" w:color="auto" w:fill="FFFFFF"/>
          </w:tcPr>
          <w:p w14:paraId="09A7EA6A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111" w:type="dxa"/>
          </w:tcPr>
          <w:p w14:paraId="09D8913E" w14:textId="056CC7AA" w:rsidR="004D2FD8" w:rsidRPr="00CF42D3" w:rsidRDefault="00CF42D3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F42D3">
              <w:rPr>
                <w:rFonts w:ascii="Times New Roman" w:hAnsi="Times New Roman"/>
                <w:b/>
                <w:szCs w:val="28"/>
                <w:lang w:val="en-GB"/>
              </w:rPr>
              <w:t>EC-NEAR/BEG/2025/EA-OP/0003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220"/>
        <w:gridCol w:w="1080"/>
        <w:gridCol w:w="1530"/>
        <w:gridCol w:w="1440"/>
        <w:gridCol w:w="1170"/>
        <w:gridCol w:w="1350"/>
        <w:gridCol w:w="1980"/>
        <w:gridCol w:w="720"/>
        <w:gridCol w:w="1440"/>
        <w:gridCol w:w="1170"/>
        <w:gridCol w:w="1170"/>
      </w:tblGrid>
      <w:tr w:rsidR="0046015B" w:rsidRPr="004B6548" w14:paraId="24AA56BF" w14:textId="77777777" w:rsidTr="008656C3">
        <w:trPr>
          <w:cantSplit/>
          <w:trHeight w:val="1794"/>
          <w:tblHeader/>
        </w:trPr>
        <w:tc>
          <w:tcPr>
            <w:tcW w:w="850" w:type="dxa"/>
            <w:shd w:val="pct12" w:color="auto" w:fill="FFFFFF"/>
          </w:tcPr>
          <w:p w14:paraId="2A04E146" w14:textId="77777777" w:rsidR="0046015B" w:rsidRPr="00C857E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220" w:type="dxa"/>
            <w:tcBorders>
              <w:bottom w:val="nil"/>
            </w:tcBorders>
            <w:shd w:val="pct12" w:color="auto" w:fill="FFFFFF"/>
          </w:tcPr>
          <w:p w14:paraId="5FD233B8" w14:textId="2670F25E" w:rsidR="0046015B" w:rsidRPr="00C857E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080" w:type="dxa"/>
            <w:tcBorders>
              <w:bottom w:val="nil"/>
            </w:tcBorders>
            <w:shd w:val="pct12" w:color="auto" w:fill="FFFFFF"/>
            <w:textDirection w:val="btLr"/>
          </w:tcPr>
          <w:p w14:paraId="1E1711F5" w14:textId="3D071B05" w:rsidR="0046015B" w:rsidRPr="00C857E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530" w:type="dxa"/>
            <w:tcBorders>
              <w:bottom w:val="nil"/>
            </w:tcBorders>
            <w:shd w:val="pct12" w:color="auto" w:fill="FFFFFF"/>
          </w:tcPr>
          <w:p w14:paraId="76189DFF" w14:textId="77777777" w:rsidR="0046015B" w:rsidRPr="00C857E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46015B" w:rsidRPr="00C857E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40" w:type="dxa"/>
            <w:tcBorders>
              <w:bottom w:val="nil"/>
            </w:tcBorders>
            <w:shd w:val="pct12" w:color="auto" w:fill="FFFFFF"/>
          </w:tcPr>
          <w:p w14:paraId="1CAC4803" w14:textId="77777777" w:rsidR="0046015B" w:rsidRPr="00C857E2" w:rsidRDefault="0046015B" w:rsidP="0046015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8536A84" w14:textId="77777777" w:rsidR="0046015B" w:rsidRPr="00C857E2" w:rsidRDefault="0046015B" w:rsidP="0046015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70" w:type="dxa"/>
            <w:tcBorders>
              <w:bottom w:val="nil"/>
            </w:tcBorders>
            <w:shd w:val="pct12" w:color="auto" w:fill="FFFFFF"/>
          </w:tcPr>
          <w:p w14:paraId="532A121C" w14:textId="77777777" w:rsidR="0046015B" w:rsidRPr="00C857E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46015B" w:rsidRPr="00C857E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350" w:type="dxa"/>
            <w:tcBorders>
              <w:bottom w:val="nil"/>
            </w:tcBorders>
            <w:shd w:val="pct12" w:color="auto" w:fill="FFFFFF"/>
          </w:tcPr>
          <w:p w14:paraId="40E2E810" w14:textId="77777777" w:rsidR="0046015B" w:rsidRPr="00C857E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46015B" w:rsidRPr="00C857E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980" w:type="dxa"/>
            <w:shd w:val="pct12" w:color="auto" w:fill="FFFFFF"/>
          </w:tcPr>
          <w:p w14:paraId="44BBA958" w14:textId="77777777" w:rsidR="0046015B" w:rsidRPr="00C857E2" w:rsidRDefault="0046015B" w:rsidP="0046015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720" w:type="dxa"/>
            <w:shd w:val="pct12" w:color="auto" w:fill="FFFFFF"/>
            <w:textDirection w:val="btLr"/>
          </w:tcPr>
          <w:p w14:paraId="6E5C7E04" w14:textId="560ED438" w:rsidR="0046015B" w:rsidRPr="00C857E2" w:rsidRDefault="0046015B" w:rsidP="0046015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40" w:type="dxa"/>
            <w:tcBorders>
              <w:bottom w:val="nil"/>
            </w:tcBorders>
            <w:shd w:val="pct12" w:color="auto" w:fill="FFFFFF"/>
          </w:tcPr>
          <w:p w14:paraId="6D5B529E" w14:textId="77777777" w:rsidR="0046015B" w:rsidRPr="00C857E2" w:rsidRDefault="0046015B" w:rsidP="0046015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46015B" w:rsidRPr="00C857E2" w:rsidRDefault="0046015B" w:rsidP="0046015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70" w:type="dxa"/>
            <w:tcBorders>
              <w:bottom w:val="nil"/>
            </w:tcBorders>
            <w:shd w:val="pct12" w:color="auto" w:fill="FFFFFF"/>
            <w:textDirection w:val="btLr"/>
          </w:tcPr>
          <w:p w14:paraId="10D3CDEA" w14:textId="77777777" w:rsidR="0046015B" w:rsidRDefault="0046015B" w:rsidP="0046015B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napToGrid/>
                <w:sz w:val="18"/>
                <w:szCs w:val="18"/>
                <w:lang w:eastAsia="en-GB"/>
              </w:rPr>
            </w:pP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Form FS-PP on financial contributions from non EU Countries</w:t>
            </w:r>
          </w:p>
          <w:p w14:paraId="544346F9" w14:textId="288F32FF" w:rsidR="0046015B" w:rsidRPr="00C857E2" w:rsidRDefault="0046015B" w:rsidP="0046015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eastAsia="en-GB"/>
              </w:rPr>
              <w:t>(Yes/No/Not Applicable)</w:t>
            </w:r>
          </w:p>
        </w:tc>
        <w:tc>
          <w:tcPr>
            <w:tcW w:w="1170" w:type="dxa"/>
            <w:tcBorders>
              <w:bottom w:val="nil"/>
            </w:tcBorders>
            <w:shd w:val="pct12" w:color="auto" w:fill="FFFFFF"/>
          </w:tcPr>
          <w:p w14:paraId="5AB096C0" w14:textId="1737D717" w:rsidR="0046015B" w:rsidRPr="00C857E2" w:rsidRDefault="0046015B" w:rsidP="0046015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46015B" w:rsidRPr="00C857E2" w:rsidRDefault="0046015B" w:rsidP="0046015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46015B" w:rsidRPr="00001442" w14:paraId="58BE2802" w14:textId="77777777" w:rsidTr="008656C3">
        <w:trPr>
          <w:cantSplit/>
        </w:trPr>
        <w:tc>
          <w:tcPr>
            <w:tcW w:w="850" w:type="dxa"/>
          </w:tcPr>
          <w:p w14:paraId="35CE9163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220" w:type="dxa"/>
          </w:tcPr>
          <w:p w14:paraId="50AC5F0D" w14:textId="77777777" w:rsidR="0046015B" w:rsidRPr="00001442" w:rsidRDefault="0046015B" w:rsidP="0046015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7FC758A0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0" w:type="dxa"/>
          </w:tcPr>
          <w:p w14:paraId="1D9FE957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1AC761C9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6DFF11D1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6D5B68CC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0" w:type="dxa"/>
          </w:tcPr>
          <w:p w14:paraId="66D04D46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20" w:type="dxa"/>
          </w:tcPr>
          <w:p w14:paraId="6031574F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5FEF6C94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  <w:textDirection w:val="btLr"/>
          </w:tcPr>
          <w:p w14:paraId="7FF8A025" w14:textId="73A2437E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7F2565C5" w14:textId="3406B272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6015B" w:rsidRPr="00001442" w14:paraId="59A37077" w14:textId="77777777" w:rsidTr="008656C3">
        <w:trPr>
          <w:cantSplit/>
        </w:trPr>
        <w:tc>
          <w:tcPr>
            <w:tcW w:w="850" w:type="dxa"/>
          </w:tcPr>
          <w:p w14:paraId="1211AEDE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220" w:type="dxa"/>
          </w:tcPr>
          <w:p w14:paraId="4B6E41D4" w14:textId="77777777" w:rsidR="0046015B" w:rsidRPr="00001442" w:rsidRDefault="0046015B" w:rsidP="0046015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5FE05148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0" w:type="dxa"/>
          </w:tcPr>
          <w:p w14:paraId="3B9B2D3E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4B23878D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2D1418DF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770AE505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0" w:type="dxa"/>
          </w:tcPr>
          <w:p w14:paraId="7800F1FD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20" w:type="dxa"/>
          </w:tcPr>
          <w:p w14:paraId="57507CCE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45D0DB74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  <w:textDirection w:val="btLr"/>
          </w:tcPr>
          <w:p w14:paraId="16F6EC01" w14:textId="3FA0F378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787FCB34" w14:textId="00249864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6015B" w:rsidRPr="00001442" w14:paraId="09C6535A" w14:textId="77777777" w:rsidTr="008656C3">
        <w:trPr>
          <w:cantSplit/>
        </w:trPr>
        <w:tc>
          <w:tcPr>
            <w:tcW w:w="850" w:type="dxa"/>
          </w:tcPr>
          <w:p w14:paraId="6E1E78B1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220" w:type="dxa"/>
          </w:tcPr>
          <w:p w14:paraId="22091AFC" w14:textId="77777777" w:rsidR="0046015B" w:rsidRPr="00001442" w:rsidRDefault="0046015B" w:rsidP="0046015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525CF29D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0" w:type="dxa"/>
          </w:tcPr>
          <w:p w14:paraId="52D44C4C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357FE297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062492AD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441BA5D4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0" w:type="dxa"/>
          </w:tcPr>
          <w:p w14:paraId="73B58B95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20" w:type="dxa"/>
          </w:tcPr>
          <w:p w14:paraId="16B8BD9B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484E9B21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  <w:textDirection w:val="btLr"/>
          </w:tcPr>
          <w:p w14:paraId="3EECDBDC" w14:textId="1C395C94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0AA22732" w14:textId="19C89445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6015B" w:rsidRPr="00001442" w14:paraId="62BAAE5B" w14:textId="77777777" w:rsidTr="008656C3">
        <w:trPr>
          <w:cantSplit/>
        </w:trPr>
        <w:tc>
          <w:tcPr>
            <w:tcW w:w="850" w:type="dxa"/>
          </w:tcPr>
          <w:p w14:paraId="1878614A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220" w:type="dxa"/>
          </w:tcPr>
          <w:p w14:paraId="5D391332" w14:textId="77777777" w:rsidR="0046015B" w:rsidRPr="00001442" w:rsidRDefault="0046015B" w:rsidP="0046015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71A251A8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0" w:type="dxa"/>
          </w:tcPr>
          <w:p w14:paraId="7B239AD4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1FF7C083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7EA1210D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067DEA29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0" w:type="dxa"/>
          </w:tcPr>
          <w:p w14:paraId="278CD2E1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20" w:type="dxa"/>
          </w:tcPr>
          <w:p w14:paraId="6082CD1D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1503C766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  <w:textDirection w:val="btLr"/>
          </w:tcPr>
          <w:p w14:paraId="74585D17" w14:textId="4E4D44F5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4D05632E" w14:textId="1FBB6D2F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6015B" w:rsidRPr="00001442" w14:paraId="3F873F5E" w14:textId="77777777" w:rsidTr="008656C3">
        <w:trPr>
          <w:cantSplit/>
        </w:trPr>
        <w:tc>
          <w:tcPr>
            <w:tcW w:w="850" w:type="dxa"/>
          </w:tcPr>
          <w:p w14:paraId="2EBFC050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220" w:type="dxa"/>
          </w:tcPr>
          <w:p w14:paraId="0D417C15" w14:textId="77777777" w:rsidR="0046015B" w:rsidRPr="00001442" w:rsidRDefault="0046015B" w:rsidP="0046015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2441DBE4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0" w:type="dxa"/>
          </w:tcPr>
          <w:p w14:paraId="0D9D7E64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6E067D85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0A0A4431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46E6BC6E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0" w:type="dxa"/>
          </w:tcPr>
          <w:p w14:paraId="1CD79D62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20" w:type="dxa"/>
          </w:tcPr>
          <w:p w14:paraId="16BD6EC7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7C4F8847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  <w:textDirection w:val="btLr"/>
          </w:tcPr>
          <w:p w14:paraId="5B61FF7D" w14:textId="18F70972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122C10A5" w14:textId="7CF84452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6015B" w:rsidRPr="00001442" w14:paraId="65AE7D05" w14:textId="77777777" w:rsidTr="008656C3">
        <w:trPr>
          <w:cantSplit/>
        </w:trPr>
        <w:tc>
          <w:tcPr>
            <w:tcW w:w="850" w:type="dxa"/>
          </w:tcPr>
          <w:p w14:paraId="4296C02E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220" w:type="dxa"/>
          </w:tcPr>
          <w:p w14:paraId="2C57860B" w14:textId="77777777" w:rsidR="0046015B" w:rsidRPr="00001442" w:rsidRDefault="0046015B" w:rsidP="0046015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34BE2BF7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0" w:type="dxa"/>
          </w:tcPr>
          <w:p w14:paraId="7EA95FA5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42C730A1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6EA17BB5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4413CC2F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0" w:type="dxa"/>
          </w:tcPr>
          <w:p w14:paraId="468D039C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20" w:type="dxa"/>
          </w:tcPr>
          <w:p w14:paraId="2AD05E07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16B3EAAB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  <w:textDirection w:val="btLr"/>
          </w:tcPr>
          <w:p w14:paraId="024EA4FE" w14:textId="158D7B82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0F3E5779" w14:textId="5993486F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6015B" w:rsidRPr="00001442" w14:paraId="23D1CDA8" w14:textId="77777777" w:rsidTr="008656C3">
        <w:trPr>
          <w:cantSplit/>
        </w:trPr>
        <w:tc>
          <w:tcPr>
            <w:tcW w:w="850" w:type="dxa"/>
          </w:tcPr>
          <w:p w14:paraId="71FF0E44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220" w:type="dxa"/>
          </w:tcPr>
          <w:p w14:paraId="60D344A8" w14:textId="77777777" w:rsidR="0046015B" w:rsidRPr="00001442" w:rsidRDefault="0046015B" w:rsidP="0046015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80" w:type="dxa"/>
          </w:tcPr>
          <w:p w14:paraId="23FDC7E9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0" w:type="dxa"/>
          </w:tcPr>
          <w:p w14:paraId="59EAF82E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263FE1F1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7BCB9D3C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50" w:type="dxa"/>
          </w:tcPr>
          <w:p w14:paraId="4D5BF9F6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0" w:type="dxa"/>
          </w:tcPr>
          <w:p w14:paraId="5C913340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20" w:type="dxa"/>
          </w:tcPr>
          <w:p w14:paraId="4967F2C5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33D94536" w14:textId="77777777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  <w:textDirection w:val="btLr"/>
          </w:tcPr>
          <w:p w14:paraId="3F2300A7" w14:textId="63D899CF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3140F3B2" w14:textId="1E1C4F82" w:rsidR="0046015B" w:rsidRPr="00001442" w:rsidRDefault="0046015B" w:rsidP="0046015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29327F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29327F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29327F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E4C79" w14:textId="77777777" w:rsidR="00280808" w:rsidRDefault="00280808">
      <w:r>
        <w:separator/>
      </w:r>
    </w:p>
  </w:endnote>
  <w:endnote w:type="continuationSeparator" w:id="0">
    <w:p w14:paraId="1605A985" w14:textId="77777777" w:rsidR="00280808" w:rsidRDefault="00280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A825F" w14:textId="01691B85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8656C3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8656C3">
      <w:rPr>
        <w:rFonts w:ascii="Times New Roman" w:hAnsi="Times New Roman"/>
        <w:noProof/>
        <w:sz w:val="18"/>
        <w:szCs w:val="18"/>
        <w:lang w:val="nl-BE"/>
      </w:rPr>
      <w:t>1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AE212" w14:textId="77777777" w:rsidR="00280808" w:rsidRDefault="00280808">
      <w:r>
        <w:separator/>
      </w:r>
    </w:p>
  </w:footnote>
  <w:footnote w:type="continuationSeparator" w:id="0">
    <w:p w14:paraId="2A666492" w14:textId="77777777" w:rsidR="00280808" w:rsidRDefault="00280808">
      <w:r>
        <w:continuationSeparator/>
      </w:r>
    </w:p>
  </w:footnote>
  <w:footnote w:id="1">
    <w:p w14:paraId="39A8F3F1" w14:textId="4D251B42" w:rsidR="0046015B" w:rsidRPr="008445A8" w:rsidRDefault="0046015B" w:rsidP="0029327F">
      <w:pPr>
        <w:pStyle w:val="FootnoteText"/>
      </w:pPr>
      <w:r w:rsidRPr="00AC51C5">
        <w:rPr>
          <w:rStyle w:val="FootnoteReference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0808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6015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656C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6CE0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52F7B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42D3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7C36C-3F4C-460C-BD53-54A483D35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3</cp:revision>
  <cp:lastPrinted>2012-09-24T12:03:00Z</cp:lastPrinted>
  <dcterms:created xsi:type="dcterms:W3CDTF">2025-04-17T06:47:00Z</dcterms:created>
  <dcterms:modified xsi:type="dcterms:W3CDTF">2025-04-17T09:28:00Z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